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2AFB" w14:textId="77777777" w:rsidR="00795FC7" w:rsidRPr="00093B9B" w:rsidRDefault="00795FC7" w:rsidP="00795FC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093B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 </w:t>
      </w:r>
      <w:r w:rsidRPr="00093B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об организации отдыха и оздоровления ребенка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180"/>
        <w:gridCol w:w="8721"/>
      </w:tblGrid>
      <w:tr w:rsidR="0096291A" w:rsidRPr="00093B9B" w14:paraId="517EE8B6" w14:textId="77777777" w:rsidTr="0096291A">
        <w:tc>
          <w:tcPr>
            <w:tcW w:w="0" w:type="auto"/>
            <w:shd w:val="clear" w:color="auto" w:fill="FFFFFF"/>
            <w:hideMark/>
          </w:tcPr>
          <w:p w14:paraId="71E4CBFA" w14:textId="77777777" w:rsidR="00795FC7" w:rsidRPr="00093B9B" w:rsidRDefault="00795FC7" w:rsidP="0096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1722C21" w14:textId="77777777" w:rsidR="00795FC7" w:rsidRPr="00093B9B" w:rsidRDefault="00795FC7" w:rsidP="0096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4413E6FF" w14:textId="77777777" w:rsidR="00795FC7" w:rsidRPr="00093B9B" w:rsidRDefault="00795FC7" w:rsidP="0096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</w:t>
            </w:r>
            <w:r w:rsidR="00647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</w:t>
            </w:r>
          </w:p>
          <w:p w14:paraId="4A91ABF6" w14:textId="72046210" w:rsidR="00795FC7" w:rsidRPr="00093B9B" w:rsidRDefault="00795FC7" w:rsidP="0096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</w:t>
            </w:r>
            <w:r w:rsidR="0096291A" w:rsidRPr="0009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09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96291A" w:rsidRPr="0009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</w:t>
            </w:r>
            <w:r w:rsidRPr="0009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94C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</w:t>
            </w:r>
            <w:r w:rsidR="004C7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« ____» _______</w:t>
            </w:r>
            <w:r w:rsidR="00093B9B" w:rsidRPr="0009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62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700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09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96291A" w:rsidRPr="00093B9B" w14:paraId="6F604F1B" w14:textId="77777777" w:rsidTr="0096291A">
        <w:tc>
          <w:tcPr>
            <w:tcW w:w="0" w:type="auto"/>
            <w:shd w:val="clear" w:color="auto" w:fill="FFFFFF"/>
            <w:hideMark/>
          </w:tcPr>
          <w:p w14:paraId="0CB280FC" w14:textId="77777777" w:rsidR="00795FC7" w:rsidRPr="00093B9B" w:rsidRDefault="0096291A" w:rsidP="0096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Куртамыш </w:t>
            </w:r>
          </w:p>
        </w:tc>
        <w:tc>
          <w:tcPr>
            <w:tcW w:w="0" w:type="auto"/>
            <w:shd w:val="clear" w:color="auto" w:fill="FFFFFF"/>
            <w:hideMark/>
          </w:tcPr>
          <w:p w14:paraId="370B087B" w14:textId="77777777" w:rsidR="00795FC7" w:rsidRPr="00093B9B" w:rsidRDefault="00795FC7" w:rsidP="0096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5134B8" w14:textId="77777777" w:rsidR="00795FC7" w:rsidRPr="00093B9B" w:rsidRDefault="00795FC7" w:rsidP="0096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CC7BDF6" w14:textId="77777777" w:rsidR="00795FC7" w:rsidRPr="00093B9B" w:rsidRDefault="0096291A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  <w:r w:rsidR="004C7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МКОУ 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«Куртамышская средняя общеобразовательная школа №2»,</w:t>
      </w:r>
    </w:p>
    <w:p w14:paraId="75CF69A5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 в дальнейшем «Организация», в л</w:t>
      </w:r>
      <w:r w:rsidR="0096291A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ице начальника лагеря Лешуковой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3114D2A2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действую</w:t>
      </w:r>
      <w:r w:rsidR="0096291A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на основании Положения о летнем лагере с дневным пребыванием детей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06E155B7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 ___________________________________________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14:paraId="0DA1FE30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_________________________________,</w:t>
      </w:r>
    </w:p>
    <w:p w14:paraId="1AA12D77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 ребенка)</w:t>
      </w:r>
    </w:p>
    <w:p w14:paraId="3459E049" w14:textId="77777777" w:rsidR="00795FC7" w:rsidRPr="00093B9B" w:rsidRDefault="0096291A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</w:t>
      </w:r>
      <w:r w:rsidR="00BF7568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емый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дальнейшем  «Заказчик»,  с  другой  стороны,  действующий  в</w:t>
      </w:r>
    </w:p>
    <w:p w14:paraId="76FE10E1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интересах несовершеннолетнего ____________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0BDA8911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_________________________,</w:t>
      </w:r>
    </w:p>
    <w:p w14:paraId="59C9186E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(фамилия, имя, отчество (при наличии) ребенка, дата рождения)</w:t>
      </w:r>
    </w:p>
    <w:p w14:paraId="12BB2A33" w14:textId="77777777" w:rsidR="00795FC7" w:rsidRPr="00093B9B" w:rsidRDefault="00BF7568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«Ребенок», также  совместно  именуемые  «Стороны»,</w:t>
      </w:r>
    </w:p>
    <w:p w14:paraId="314EB222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14:paraId="33148065" w14:textId="77777777" w:rsidR="00795FC7" w:rsidRPr="00093B9B" w:rsidRDefault="00795FC7" w:rsidP="00795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14:paraId="348E6574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1.1. По настоящему Договору Организация обязуется оказать </w:t>
      </w:r>
      <w:proofErr w:type="gramStart"/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 по</w:t>
      </w:r>
      <w:proofErr w:type="gramEnd"/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организации и обеспечению отдыха и оздоровления </w:t>
      </w:r>
      <w:r w:rsidR="00BF7568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r w:rsidR="00C94C7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F7568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а  Заказчик  обязуется  оплатить  услуги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страхованию ребенка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сроки, указанные в настоящем Договоре.</w:t>
      </w:r>
    </w:p>
    <w:p w14:paraId="55D6E6E9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1.2. Сроки оказания услуг Организац</w:t>
      </w:r>
      <w:r w:rsidR="004C7D30">
        <w:rPr>
          <w:rFonts w:ascii="Times New Roman" w:eastAsia="Times New Roman" w:hAnsi="Times New Roman" w:cs="Times New Roman"/>
          <w:sz w:val="20"/>
          <w:szCs w:val="20"/>
          <w:lang w:eastAsia="ru-RU"/>
        </w:rPr>
        <w:t>ией (далее - пер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>иод смены): с 0</w:t>
      </w:r>
      <w:r w:rsidR="003625D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.07.202</w:t>
      </w:r>
      <w:r w:rsidR="003625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 1</w:t>
      </w:r>
      <w:r w:rsidR="003625D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>.07.202</w:t>
      </w:r>
      <w:r w:rsidR="003625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C7D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течение 15 дней</w:t>
      </w:r>
    </w:p>
    <w:p w14:paraId="30655555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1.3. Место оказания услуг Организацией: Курганская область, г.</w:t>
      </w:r>
      <w:r w:rsidR="006474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Куртамыш, ул. Югова, д.2а</w:t>
      </w:r>
    </w:p>
    <w:p w14:paraId="3A876BCE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1.4.   Организация   оказывает   услуги   по     настоящему Договору самостоятельно. При оказании услуг Организация вправе привлекать  третьих  лиц для совершения определенных действий в рамках оказания услуг.</w:t>
      </w:r>
    </w:p>
    <w:p w14:paraId="783F9413" w14:textId="77777777" w:rsidR="00795FC7" w:rsidRPr="00093B9B" w:rsidRDefault="00795FC7" w:rsidP="00795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Взаимодействие Сторон</w:t>
      </w:r>
    </w:p>
    <w:p w14:paraId="3A209FBA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Организация обязана:</w:t>
      </w:r>
    </w:p>
    <w:p w14:paraId="109C821B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Знакомить Заказчика с условиями размещени</w:t>
      </w:r>
      <w:r w:rsidR="00BF7568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я Ребенка в Организации, Положением</w:t>
      </w: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BF7568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рганизации,  образовательной программой.</w:t>
      </w:r>
    </w:p>
    <w:p w14:paraId="5F380FFC" w14:textId="77777777" w:rsidR="00795FC7" w:rsidRPr="00093B9B" w:rsidRDefault="00BF7568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2.1.2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 необходимые условия для п</w:t>
      </w:r>
      <w:r w:rsidR="0076050A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ребывания в Организации Ребенка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4CA3002" w14:textId="77777777" w:rsidR="00795FC7" w:rsidRPr="00093B9B" w:rsidRDefault="00BF7568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5BA0810F" w14:textId="77777777" w:rsidR="00795FC7" w:rsidRPr="00093B9B" w:rsidRDefault="00BF7568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2.1.4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37840F77" w14:textId="77777777" w:rsidR="00795FC7" w:rsidRPr="00093B9B" w:rsidRDefault="00BF7568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2.1.5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hyperlink r:id="rId4" w:anchor="22" w:history="1">
        <w:r w:rsidR="00795FC7" w:rsidRPr="00093B9B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0521B19" w14:textId="77777777" w:rsidR="00795FC7" w:rsidRPr="00093B9B" w:rsidRDefault="00BF7568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2.1.6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</w:t>
      </w:r>
    </w:p>
    <w:p w14:paraId="48E68A3D" w14:textId="77777777" w:rsidR="00795FC7" w:rsidRPr="00093B9B" w:rsidRDefault="00BF7568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2.1.7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4F521F2D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Организация вправе:</w:t>
      </w:r>
    </w:p>
    <w:p w14:paraId="1C82D319" w14:textId="77777777" w:rsidR="00795FC7" w:rsidRPr="00862739" w:rsidRDefault="00BF7568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Предоставить Организации в определенный ей срок следующие документы</w:t>
      </w:r>
      <w:r w:rsidR="00795FC7" w:rsidRPr="0086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6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заявление, согласие на обработку персональных данных, </w:t>
      </w:r>
      <w:r w:rsidR="00795FC7" w:rsidRPr="0086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копию документа, у</w:t>
      </w:r>
      <w:r w:rsidRPr="0086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достоверяющего личность Ребенка, копию паспорта Родителя,</w:t>
      </w:r>
    </w:p>
    <w:p w14:paraId="61E92013" w14:textId="77777777" w:rsidR="00795FC7" w:rsidRPr="00093B9B" w:rsidRDefault="00BF7568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вправе:</w:t>
      </w:r>
    </w:p>
    <w:p w14:paraId="4780695F" w14:textId="77777777" w:rsidR="00795FC7" w:rsidRPr="00093B9B" w:rsidRDefault="00BF7568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.1. Получать информацию от Организации по оказанию данной Организацией Ребенку услуг.</w:t>
      </w:r>
    </w:p>
    <w:p w14:paraId="24572DA4" w14:textId="77777777" w:rsidR="00795FC7" w:rsidRPr="00093B9B" w:rsidRDefault="00BF7568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3F7EB509" w14:textId="77777777" w:rsidR="0076050A" w:rsidRPr="006474C7" w:rsidRDefault="00795FC7" w:rsidP="00647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возмещения ущерба и вреда, причиненного Организацией Ребенку.</w:t>
      </w:r>
    </w:p>
    <w:p w14:paraId="7AF3E68B" w14:textId="77777777" w:rsidR="00795FC7" w:rsidRPr="00093B9B" w:rsidRDefault="00795FC7" w:rsidP="00795FC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Заключительные положения</w:t>
      </w:r>
    </w:p>
    <w:p w14:paraId="79E05F40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2FB304B9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01C90B65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18C6E188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0C6EEF5" w14:textId="77777777" w:rsidR="00093B9B" w:rsidRPr="00093B9B" w:rsidRDefault="00093B9B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CA019A" w14:textId="77777777" w:rsidR="00093B9B" w:rsidRPr="00093B9B" w:rsidRDefault="00093B9B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AC2733" w14:textId="77777777" w:rsidR="00795FC7" w:rsidRPr="00093B9B" w:rsidRDefault="00093B9B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                                     _____________________</w:t>
      </w:r>
      <w:r w:rsidR="00795FC7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</w:t>
      </w:r>
    </w:p>
    <w:p w14:paraId="21687020" w14:textId="77777777" w:rsidR="00795FC7" w:rsidRPr="00093B9B" w:rsidRDefault="00795FC7" w:rsidP="00795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93B9B" w:rsidRPr="00093B9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начальника лагеря                                              подпись родителей</w:t>
      </w:r>
    </w:p>
    <w:sectPr w:rsidR="00795FC7" w:rsidRPr="00093B9B" w:rsidSect="004C7D3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63"/>
    <w:rsid w:val="00093B9B"/>
    <w:rsid w:val="001F75C4"/>
    <w:rsid w:val="002105B6"/>
    <w:rsid w:val="003625DE"/>
    <w:rsid w:val="003D0C18"/>
    <w:rsid w:val="004C7D30"/>
    <w:rsid w:val="006474C7"/>
    <w:rsid w:val="00700ABE"/>
    <w:rsid w:val="0076050A"/>
    <w:rsid w:val="00795FC7"/>
    <w:rsid w:val="00862739"/>
    <w:rsid w:val="008E695A"/>
    <w:rsid w:val="0096291A"/>
    <w:rsid w:val="00BF7568"/>
    <w:rsid w:val="00C273C4"/>
    <w:rsid w:val="00C94C7F"/>
    <w:rsid w:val="00D309AD"/>
    <w:rsid w:val="00F0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17D1"/>
  <w15:docId w15:val="{B2E2BD49-828E-4BDC-AD7E-A79F64E6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FC7"/>
    <w:rPr>
      <w:color w:val="0000FF"/>
      <w:u w:val="single"/>
    </w:rPr>
  </w:style>
  <w:style w:type="paragraph" w:customStyle="1" w:styleId="toright">
    <w:name w:val="toright"/>
    <w:basedOn w:val="a"/>
    <w:rsid w:val="0079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19880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cp:lastPrinted>2023-04-11T16:11:00Z</cp:lastPrinted>
  <dcterms:created xsi:type="dcterms:W3CDTF">2025-05-22T07:32:00Z</dcterms:created>
  <dcterms:modified xsi:type="dcterms:W3CDTF">2025-05-22T07:32:00Z</dcterms:modified>
</cp:coreProperties>
</file>