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6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43"/>
        <w:gridCol w:w="5245"/>
        <w:gridCol w:w="1418"/>
        <w:gridCol w:w="1701"/>
        <w:gridCol w:w="283"/>
        <w:gridCol w:w="284"/>
        <w:gridCol w:w="3543"/>
      </w:tblGrid>
      <w:tr w:rsidR="006A3D3B" w:rsidRPr="00DC0762" w:rsidTr="002277C7">
        <w:trPr>
          <w:trHeight w:val="560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D3B" w:rsidRPr="00DC0762" w:rsidRDefault="006A3D3B" w:rsidP="002277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364" w:type="dxa"/>
            <w:gridSpan w:val="3"/>
            <w:tcBorders>
              <w:top w:val="nil"/>
              <w:left w:val="nil"/>
              <w:right w:val="nil"/>
            </w:tcBorders>
          </w:tcPr>
          <w:p w:rsidR="006A3D3B" w:rsidRPr="00DC0762" w:rsidRDefault="006A3D3B" w:rsidP="002277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:rsidR="006A3D3B" w:rsidRDefault="006A3D3B" w:rsidP="002277C7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УТВЕРЖДАЮ</w:t>
            </w:r>
          </w:p>
          <w:p w:rsidR="006A3D3B" w:rsidRDefault="006A3D3B" w:rsidP="002277C7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Куртамышская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СОШ №2»</w:t>
            </w:r>
          </w:p>
          <w:p w:rsidR="006A3D3B" w:rsidRDefault="006A3D3B" w:rsidP="002277C7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Малетина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Л.Л.</w:t>
            </w:r>
          </w:p>
          <w:p w:rsidR="006A3D3B" w:rsidRPr="00DC0762" w:rsidRDefault="006A3D3B" w:rsidP="002277C7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02.09.2024г.</w:t>
            </w:r>
          </w:p>
        </w:tc>
      </w:tr>
      <w:tr w:rsidR="006A3D3B" w:rsidRPr="00DC0762" w:rsidTr="002277C7">
        <w:trPr>
          <w:trHeight w:val="1080"/>
        </w:trPr>
        <w:tc>
          <w:tcPr>
            <w:tcW w:w="15417" w:type="dxa"/>
            <w:gridSpan w:val="7"/>
            <w:tcBorders>
              <w:top w:val="single" w:sz="4" w:space="0" w:color="auto"/>
            </w:tcBorders>
          </w:tcPr>
          <w:p w:rsidR="006A3D3B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0762">
              <w:rPr>
                <w:rFonts w:ascii="Times New Roman" w:hAnsi="Times New Roman" w:cs="Times New Roman"/>
                <w:b/>
                <w:sz w:val="28"/>
              </w:rPr>
              <w:t>Календарный план воспитательной работы школы</w:t>
            </w:r>
          </w:p>
          <w:p w:rsidR="006A3D3B" w:rsidRPr="00F6089C" w:rsidRDefault="006A3D3B" w:rsidP="002277C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0"/>
                <w:sz w:val="24"/>
              </w:rPr>
            </w:pPr>
            <w:r w:rsidRPr="00F608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(уровень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начального</w:t>
            </w:r>
            <w:r w:rsidRPr="00F608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общего образования</w:t>
            </w:r>
            <w:r w:rsidRPr="00F6089C">
              <w:rPr>
                <w:rFonts w:ascii="Times New Roman" w:hAnsi="Times New Roman" w:cs="Times New Roman"/>
                <w:b/>
                <w:w w:val="0"/>
                <w:sz w:val="24"/>
              </w:rPr>
              <w:t>)</w:t>
            </w:r>
          </w:p>
          <w:p w:rsidR="006A3D3B" w:rsidRPr="00AE204B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 2024-2025</w:t>
            </w:r>
            <w:r w:rsidRPr="00DC0762">
              <w:rPr>
                <w:rFonts w:ascii="Times New Roman" w:hAnsi="Times New Roman" w:cs="Times New Roman"/>
                <w:b/>
                <w:sz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1E1871">
              <w:rPr>
                <w:rFonts w:ascii="Times New Roman" w:hAnsi="Times New Roman" w:cs="Times New Roman"/>
                <w:sz w:val="32"/>
                <w:szCs w:val="32"/>
              </w:rPr>
              <w:t xml:space="preserve"> МКОУ «</w:t>
            </w:r>
            <w:proofErr w:type="spellStart"/>
            <w:r w:rsidRPr="001E1871">
              <w:rPr>
                <w:rFonts w:ascii="Times New Roman" w:hAnsi="Times New Roman" w:cs="Times New Roman"/>
                <w:sz w:val="32"/>
                <w:szCs w:val="32"/>
              </w:rPr>
              <w:t>Куртамышская</w:t>
            </w:r>
            <w:proofErr w:type="spellEnd"/>
            <w:r w:rsidRPr="001E1871">
              <w:rPr>
                <w:rFonts w:ascii="Times New Roman" w:hAnsi="Times New Roman" w:cs="Times New Roman"/>
                <w:sz w:val="32"/>
                <w:szCs w:val="32"/>
              </w:rPr>
              <w:t xml:space="preserve"> средняя общеобразовательная школа №2»</w:t>
            </w:r>
          </w:p>
        </w:tc>
      </w:tr>
      <w:tr w:rsidR="006A3D3B" w:rsidRPr="00DC0762" w:rsidTr="002277C7">
        <w:trPr>
          <w:trHeight w:val="1236"/>
        </w:trPr>
        <w:tc>
          <w:tcPr>
            <w:tcW w:w="15417" w:type="dxa"/>
            <w:gridSpan w:val="7"/>
            <w:tcBorders>
              <w:top w:val="single" w:sz="4" w:space="0" w:color="auto"/>
            </w:tcBorders>
          </w:tcPr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Тематические периоды:</w:t>
            </w:r>
          </w:p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– </w:t>
            </w:r>
            <w:r w:rsidRPr="001E1871">
              <w:rPr>
                <w:rFonts w:ascii="Times New Roman" w:hAnsi="Times New Roman" w:cs="Times New Roman"/>
                <w:b/>
                <w:sz w:val="24"/>
                <w:szCs w:val="24"/>
              </w:rPr>
              <w:t>«Декада безопасности», «Декада гордости», декада «Жить в движении»</w:t>
            </w: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D3B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  <w:proofErr w:type="gramStart"/>
            <w:r w:rsidRPr="001E1871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1E1871">
              <w:rPr>
                <w:rFonts w:ascii="Times New Roman" w:hAnsi="Times New Roman" w:cs="Times New Roman"/>
                <w:b/>
                <w:sz w:val="24"/>
                <w:szCs w:val="24"/>
              </w:rPr>
              <w:t>Декада</w:t>
            </w:r>
            <w:proofErr w:type="gramEnd"/>
            <w:r w:rsidRPr="001E1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«Спасибо, учитель!», декада «Вместе мы сила!» декада , «Уверено смотрю в будущее» «Сила духа и правды», «Знаем!</w:t>
            </w: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1E1871">
              <w:rPr>
                <w:rFonts w:ascii="Times New Roman" w:hAnsi="Times New Roman" w:cs="Times New Roman"/>
                <w:b/>
                <w:sz w:val="24"/>
                <w:szCs w:val="24"/>
              </w:rPr>
              <w:t>Помним! Гордимся!», «Доброе дело»</w:t>
            </w:r>
          </w:p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– </w:t>
            </w:r>
            <w:r w:rsidRPr="001E1871">
              <w:rPr>
                <w:rFonts w:ascii="Times New Roman" w:hAnsi="Times New Roman" w:cs="Times New Roman"/>
                <w:b/>
                <w:sz w:val="24"/>
                <w:szCs w:val="24"/>
              </w:rPr>
              <w:t>«Месячник оборонно-массовой и спортивной работы»</w:t>
            </w:r>
          </w:p>
          <w:p w:rsidR="006A3D3B" w:rsidRPr="00DC0762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– </w:t>
            </w:r>
            <w:r w:rsidRPr="001E1871">
              <w:rPr>
                <w:rFonts w:ascii="Times New Roman" w:hAnsi="Times New Roman" w:cs="Times New Roman"/>
                <w:b/>
                <w:sz w:val="24"/>
                <w:szCs w:val="24"/>
              </w:rPr>
              <w:t>«День великой Победы»</w:t>
            </w:r>
          </w:p>
        </w:tc>
      </w:tr>
      <w:tr w:rsidR="006A3D3B" w:rsidRPr="00DC0762" w:rsidTr="002277C7">
        <w:trPr>
          <w:trHeight w:val="443"/>
        </w:trPr>
        <w:tc>
          <w:tcPr>
            <w:tcW w:w="2943" w:type="dxa"/>
            <w:shd w:val="clear" w:color="auto" w:fill="F2F2F2" w:themeFill="background1" w:themeFillShade="F2"/>
          </w:tcPr>
          <w:p w:rsidR="006A3D3B" w:rsidRPr="00DC0762" w:rsidRDefault="006A3D3B" w:rsidP="002277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74" w:type="dxa"/>
            <w:gridSpan w:val="6"/>
            <w:shd w:val="clear" w:color="auto" w:fill="F2F2F2" w:themeFill="background1" w:themeFillShade="F2"/>
            <w:hideMark/>
          </w:tcPr>
          <w:p w:rsidR="006A3D3B" w:rsidRPr="00DC0762" w:rsidRDefault="006A3D3B" w:rsidP="002277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4D4D">
              <w:rPr>
                <w:rFonts w:ascii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6A3D3B" w:rsidRPr="00DC0762" w:rsidTr="002277C7">
        <w:trPr>
          <w:trHeight w:val="536"/>
        </w:trPr>
        <w:tc>
          <w:tcPr>
            <w:tcW w:w="2943" w:type="dxa"/>
            <w:shd w:val="clear" w:color="auto" w:fill="F2F2F2" w:themeFill="background1" w:themeFillShade="F2"/>
          </w:tcPr>
          <w:p w:rsidR="006A3D3B" w:rsidRPr="00A737FB" w:rsidRDefault="006A3D3B" w:rsidP="002277C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F2F2F2" w:themeFill="background1" w:themeFillShade="F2"/>
            <w:hideMark/>
          </w:tcPr>
          <w:p w:rsidR="006A3D3B" w:rsidRPr="00A737FB" w:rsidRDefault="006A3D3B" w:rsidP="002277C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F2F2F2" w:themeFill="background1" w:themeFillShade="F2"/>
            <w:hideMark/>
          </w:tcPr>
          <w:p w:rsidR="006A3D3B" w:rsidRPr="00A737FB" w:rsidRDefault="006A3D3B" w:rsidP="002277C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6A3D3B" w:rsidRPr="00A737FB" w:rsidRDefault="006A3D3B" w:rsidP="002277C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6A3D3B" w:rsidRPr="00A737FB" w:rsidRDefault="006A3D3B" w:rsidP="002277C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6A3D3B" w:rsidRPr="00DC0762" w:rsidTr="002277C7">
        <w:trPr>
          <w:trHeight w:val="536"/>
        </w:trPr>
        <w:tc>
          <w:tcPr>
            <w:tcW w:w="2943" w:type="dxa"/>
            <w:shd w:val="clear" w:color="auto" w:fill="F2F2F2" w:themeFill="background1" w:themeFillShade="F2"/>
          </w:tcPr>
          <w:p w:rsidR="006A3D3B" w:rsidRPr="00783596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6A3D3B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6A3D3B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6A3D3B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DC0762" w:rsidTr="002277C7">
        <w:trPr>
          <w:trHeight w:val="536"/>
        </w:trPr>
        <w:tc>
          <w:tcPr>
            <w:tcW w:w="2943" w:type="dxa"/>
            <w:shd w:val="clear" w:color="auto" w:fill="F2F2F2" w:themeFill="background1" w:themeFillShade="F2"/>
          </w:tcPr>
          <w:p w:rsidR="006A3D3B" w:rsidRPr="00783596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6A3D3B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 xml:space="preserve">Уроки в музее </w:t>
            </w:r>
          </w:p>
          <w:p w:rsidR="006A3D3B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6A3D3B" w:rsidRDefault="006A3D3B" w:rsidP="002277C7">
            <w:pPr>
              <w:spacing w:after="0" w:line="240" w:lineRule="auto"/>
            </w:pPr>
            <w:r w:rsidRPr="0020522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6A3D3B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По графику работы музея</w:t>
            </w:r>
          </w:p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6A3D3B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DC0762" w:rsidTr="002277C7">
        <w:trPr>
          <w:trHeight w:val="536"/>
        </w:trPr>
        <w:tc>
          <w:tcPr>
            <w:tcW w:w="2943" w:type="dxa"/>
            <w:shd w:val="clear" w:color="auto" w:fill="F2F2F2" w:themeFill="background1" w:themeFillShade="F2"/>
          </w:tcPr>
          <w:p w:rsidR="006A3D3B" w:rsidRPr="00783596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6A3D3B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  <w:p w:rsidR="006A3D3B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6A3D3B" w:rsidRDefault="006A3D3B" w:rsidP="002277C7">
            <w:pPr>
              <w:spacing w:after="0" w:line="240" w:lineRule="auto"/>
            </w:pPr>
            <w:r w:rsidRPr="0020522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6A3D3B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работы </w:t>
            </w:r>
          </w:p>
          <w:p w:rsidR="006A3D3B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6A3D3B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A3D3B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DC0762" w:rsidTr="002277C7">
        <w:trPr>
          <w:trHeight w:val="536"/>
        </w:trPr>
        <w:tc>
          <w:tcPr>
            <w:tcW w:w="2943" w:type="dxa"/>
            <w:shd w:val="clear" w:color="auto" w:fill="F2F2F2" w:themeFill="background1" w:themeFillShade="F2"/>
          </w:tcPr>
          <w:p w:rsidR="006A3D3B" w:rsidRPr="00783596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Уроки красоты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A3D3B" w:rsidRDefault="006A3D3B" w:rsidP="002277C7">
            <w:pPr>
              <w:spacing w:after="0" w:line="240" w:lineRule="auto"/>
            </w:pPr>
            <w:r w:rsidRPr="0020522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По планам  классных руководителей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3D3B" w:rsidRPr="00DC0762" w:rsidTr="002277C7">
        <w:trPr>
          <w:trHeight w:val="536"/>
        </w:trPr>
        <w:tc>
          <w:tcPr>
            <w:tcW w:w="2943" w:type="dxa"/>
            <w:shd w:val="clear" w:color="auto" w:fill="F2F2F2" w:themeFill="background1" w:themeFillShade="F2"/>
          </w:tcPr>
          <w:p w:rsidR="006A3D3B" w:rsidRPr="00783596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5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Уроки технологии</w:t>
            </w:r>
          </w:p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A3D3B" w:rsidRDefault="006A3D3B" w:rsidP="002277C7">
            <w:pPr>
              <w:spacing w:after="0" w:line="240" w:lineRule="auto"/>
            </w:pPr>
            <w:r w:rsidRPr="0020522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3D3B" w:rsidRPr="00DC0762" w:rsidTr="002277C7">
        <w:trPr>
          <w:trHeight w:val="536"/>
        </w:trPr>
        <w:tc>
          <w:tcPr>
            <w:tcW w:w="2943" w:type="dxa"/>
            <w:shd w:val="clear" w:color="auto" w:fill="F2F2F2" w:themeFill="background1" w:themeFillShade="F2"/>
          </w:tcPr>
          <w:p w:rsidR="006A3D3B" w:rsidRPr="0070253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физическое воспитание, формирование культуры здорового образа жизни </w:t>
            </w:r>
            <w:r w:rsidRPr="00702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 эмоционального благополучия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спортивный клуб</w:t>
            </w:r>
          </w:p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Урок здоровья, зарядка с чемпионом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A3D3B" w:rsidRDefault="006A3D3B" w:rsidP="002277C7">
            <w:pPr>
              <w:spacing w:after="0" w:line="240" w:lineRule="auto"/>
            </w:pPr>
            <w:r w:rsidRPr="0020522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A3D3B" w:rsidRPr="00DC0762" w:rsidTr="002277C7">
        <w:trPr>
          <w:trHeight w:val="536"/>
        </w:trPr>
        <w:tc>
          <w:tcPr>
            <w:tcW w:w="2943" w:type="dxa"/>
            <w:shd w:val="clear" w:color="auto" w:fill="F2F2F2" w:themeFill="background1" w:themeFillShade="F2"/>
          </w:tcPr>
          <w:p w:rsidR="006A3D3B" w:rsidRPr="00702531" w:rsidRDefault="006A3D3B" w:rsidP="002277C7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53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ценности научного познания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6A3D3B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  <w:p w:rsidR="006A3D3B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A3D3B" w:rsidRDefault="006A3D3B" w:rsidP="002277C7">
            <w:pPr>
              <w:spacing w:after="0" w:line="240" w:lineRule="auto"/>
            </w:pPr>
            <w:r w:rsidRPr="0020522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6A3D3B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6A3D3B" w:rsidRPr="001E1871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shd w:val="clear" w:color="auto" w:fill="F2F2F2" w:themeFill="background1" w:themeFillShade="F2"/>
          </w:tcPr>
          <w:p w:rsidR="006A3D3B" w:rsidRPr="00DC0762" w:rsidRDefault="006A3D3B" w:rsidP="002277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74" w:type="dxa"/>
            <w:gridSpan w:val="6"/>
            <w:shd w:val="clear" w:color="auto" w:fill="F2F2F2" w:themeFill="background1" w:themeFillShade="F2"/>
          </w:tcPr>
          <w:p w:rsidR="006A3D3B" w:rsidRDefault="006A3D3B" w:rsidP="002277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0762">
              <w:rPr>
                <w:rFonts w:ascii="Times New Roman" w:hAnsi="Times New Roman" w:cs="Times New Roman"/>
                <w:b/>
                <w:sz w:val="24"/>
              </w:rPr>
              <w:t>Курсы внеурочной деятельности</w:t>
            </w:r>
          </w:p>
          <w:p w:rsidR="006A3D3B" w:rsidRPr="00DC0762" w:rsidRDefault="006A3D3B" w:rsidP="002277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shd w:val="clear" w:color="auto" w:fill="F2F2F2" w:themeFill="background1" w:themeFillShade="F2"/>
          </w:tcPr>
          <w:p w:rsidR="006A3D3B" w:rsidRPr="00A737FB" w:rsidRDefault="006A3D3B" w:rsidP="002277C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6A3D3B" w:rsidRPr="00A737FB" w:rsidRDefault="006A3D3B" w:rsidP="002277C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A3D3B" w:rsidRPr="00A737FB" w:rsidRDefault="006A3D3B" w:rsidP="002277C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Классы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:rsidR="006A3D3B" w:rsidRPr="00A737FB" w:rsidRDefault="006A3D3B" w:rsidP="002277C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</w:tcPr>
          <w:p w:rsidR="006A3D3B" w:rsidRPr="00A737FB" w:rsidRDefault="006A3D3B" w:rsidP="002277C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6A3D3B" w:rsidRPr="00DC0762" w:rsidTr="002277C7">
        <w:trPr>
          <w:trHeight w:val="306"/>
        </w:trPr>
        <w:tc>
          <w:tcPr>
            <w:tcW w:w="2943" w:type="dxa"/>
            <w:vMerge w:val="restart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Разговоры о </w:t>
            </w:r>
            <w:proofErr w:type="gramStart"/>
            <w:r>
              <w:rPr>
                <w:sz w:val="23"/>
                <w:szCs w:val="23"/>
              </w:rPr>
              <w:t>важном</w:t>
            </w:r>
            <w:proofErr w:type="gramEnd"/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1-4</w:t>
            </w:r>
          </w:p>
        </w:tc>
        <w:tc>
          <w:tcPr>
            <w:tcW w:w="1984" w:type="dxa"/>
            <w:gridSpan w:val="2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827" w:type="dxa"/>
            <w:gridSpan w:val="2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06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D3B" w:rsidRDefault="006A3D3B" w:rsidP="00227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 w:val="restart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любимое Зауралье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1-4</w:t>
            </w:r>
          </w:p>
        </w:tc>
        <w:tc>
          <w:tcPr>
            <w:tcW w:w="1984" w:type="dxa"/>
            <w:gridSpan w:val="2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827" w:type="dxa"/>
            <w:gridSpan w:val="2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8" w:type="dxa"/>
          </w:tcPr>
          <w:p w:rsidR="006A3D3B" w:rsidRDefault="006A3D3B" w:rsidP="00227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A3D3B" w:rsidRPr="0040752A" w:rsidRDefault="006A3D3B" w:rsidP="00227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6A3D3B" w:rsidRPr="0040752A" w:rsidRDefault="006A3D3B" w:rsidP="00227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DC0762" w:rsidTr="002277C7">
        <w:trPr>
          <w:trHeight w:val="604"/>
        </w:trPr>
        <w:tc>
          <w:tcPr>
            <w:tcW w:w="2943" w:type="dxa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245" w:type="dxa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«Калейдоскоп»</w:t>
            </w:r>
          </w:p>
        </w:tc>
        <w:tc>
          <w:tcPr>
            <w:tcW w:w="1418" w:type="dxa"/>
          </w:tcPr>
          <w:p w:rsidR="006A3D3B" w:rsidRPr="0040752A" w:rsidRDefault="006A3D3B" w:rsidP="00227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6A3D3B" w:rsidRPr="0040752A" w:rsidRDefault="006A3D3B" w:rsidP="00227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рисунков</w:t>
            </w:r>
          </w:p>
          <w:p w:rsidR="006A3D3B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 рисунков</w:t>
            </w:r>
          </w:p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поделок</w:t>
            </w:r>
          </w:p>
        </w:tc>
        <w:tc>
          <w:tcPr>
            <w:tcW w:w="1418" w:type="dxa"/>
          </w:tcPr>
          <w:p w:rsidR="006A3D3B" w:rsidRPr="0040752A" w:rsidRDefault="006A3D3B" w:rsidP="00227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6A3D3B" w:rsidRPr="0040752A" w:rsidRDefault="006A3D3B" w:rsidP="00227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A3D3B" w:rsidRPr="00DC0762" w:rsidTr="002277C7">
        <w:trPr>
          <w:trHeight w:val="275"/>
        </w:trPr>
        <w:tc>
          <w:tcPr>
            <w:tcW w:w="2943" w:type="dxa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Субботники</w:t>
            </w:r>
          </w:p>
        </w:tc>
        <w:tc>
          <w:tcPr>
            <w:tcW w:w="1418" w:type="dxa"/>
          </w:tcPr>
          <w:p w:rsidR="006A3D3B" w:rsidRPr="0040752A" w:rsidRDefault="006A3D3B" w:rsidP="00227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6A3D3B" w:rsidRPr="0040752A" w:rsidRDefault="006A3D3B" w:rsidP="00227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6A3D3B" w:rsidRPr="00DC0762" w:rsidTr="002277C7">
        <w:trPr>
          <w:trHeight w:val="160"/>
        </w:trPr>
        <w:tc>
          <w:tcPr>
            <w:tcW w:w="2943" w:type="dxa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5245" w:type="dxa"/>
          </w:tcPr>
          <w:p w:rsidR="006A3D3B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418" w:type="dxa"/>
          </w:tcPr>
          <w:p w:rsidR="006A3D3B" w:rsidRDefault="006A3D3B" w:rsidP="00227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A3D3B" w:rsidRPr="0040752A" w:rsidRDefault="006A3D3B" w:rsidP="00227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A3D3B" w:rsidRPr="0040752A" w:rsidRDefault="006A3D3B" w:rsidP="00227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6A3D3B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A3D3B" w:rsidRPr="00DC0762" w:rsidTr="002277C7">
        <w:trPr>
          <w:trHeight w:val="192"/>
        </w:trPr>
        <w:tc>
          <w:tcPr>
            <w:tcW w:w="2943" w:type="dxa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«Орлята России»</w:t>
            </w:r>
          </w:p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D3B" w:rsidRDefault="006A3D3B" w:rsidP="00227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A3D3B" w:rsidRPr="0040752A" w:rsidRDefault="006A3D3B" w:rsidP="00227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A3D3B" w:rsidRPr="0040752A" w:rsidRDefault="006A3D3B" w:rsidP="00227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31C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245" w:type="dxa"/>
          </w:tcPr>
          <w:p w:rsidR="006A3D3B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5C1">
              <w:rPr>
                <w:rFonts w:ascii="Times New Roman" w:hAnsi="Times New Roman" w:cs="Times New Roman"/>
                <w:sz w:val="24"/>
                <w:szCs w:val="24"/>
              </w:rPr>
              <w:t xml:space="preserve"> «Шахматы»</w:t>
            </w:r>
          </w:p>
          <w:p w:rsidR="006A3D3B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интеллектуальные</w:t>
            </w:r>
          </w:p>
          <w:p w:rsidR="006A3D3B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младших школьников</w:t>
            </w:r>
          </w:p>
          <w:p w:rsidR="006A3D3B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проектов</w:t>
            </w:r>
          </w:p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 исследовательских работ</w:t>
            </w:r>
          </w:p>
        </w:tc>
        <w:tc>
          <w:tcPr>
            <w:tcW w:w="1418" w:type="dxa"/>
          </w:tcPr>
          <w:p w:rsidR="006A3D3B" w:rsidRDefault="006A3D3B" w:rsidP="00227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  <w:p w:rsidR="006A3D3B" w:rsidRPr="0040752A" w:rsidRDefault="006A3D3B" w:rsidP="00227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A3D3B" w:rsidRPr="0040752A" w:rsidRDefault="006A3D3B" w:rsidP="00227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shd w:val="clear" w:color="auto" w:fill="F2F2F2" w:themeFill="background1" w:themeFillShade="F2"/>
          </w:tcPr>
          <w:p w:rsidR="006A3D3B" w:rsidRPr="00DC0762" w:rsidRDefault="006A3D3B" w:rsidP="00227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74" w:type="dxa"/>
            <w:gridSpan w:val="6"/>
            <w:shd w:val="clear" w:color="auto" w:fill="F2F2F2" w:themeFill="background1" w:themeFillShade="F2"/>
          </w:tcPr>
          <w:p w:rsidR="006A3D3B" w:rsidRPr="00DC0762" w:rsidRDefault="006A3D3B" w:rsidP="002277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0762">
              <w:rPr>
                <w:rFonts w:ascii="Times New Roman" w:hAnsi="Times New Roman" w:cs="Times New Roman"/>
                <w:b/>
                <w:sz w:val="24"/>
              </w:rPr>
              <w:t>Классное руководство</w:t>
            </w:r>
          </w:p>
        </w:tc>
      </w:tr>
      <w:tr w:rsidR="006A3D3B" w:rsidRPr="00DC0762" w:rsidTr="002277C7">
        <w:trPr>
          <w:trHeight w:val="290"/>
        </w:trPr>
        <w:tc>
          <w:tcPr>
            <w:tcW w:w="2943" w:type="dxa"/>
            <w:shd w:val="clear" w:color="auto" w:fill="F2F2F2" w:themeFill="background1" w:themeFillShade="F2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6A3D3B" w:rsidRPr="009709E7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709E7">
              <w:rPr>
                <w:rFonts w:ascii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 w:val="restart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уровня </w:t>
            </w:r>
            <w:proofErr w:type="spellStart"/>
            <w:r>
              <w:rPr>
                <w:sz w:val="23"/>
                <w:szCs w:val="23"/>
              </w:rPr>
              <w:t>сформированности</w:t>
            </w:r>
            <w:proofErr w:type="spellEnd"/>
            <w:r>
              <w:rPr>
                <w:sz w:val="23"/>
                <w:szCs w:val="23"/>
              </w:rPr>
              <w:t xml:space="preserve"> гражданских качеств личности школьников </w:t>
            </w:r>
          </w:p>
        </w:tc>
        <w:tc>
          <w:tcPr>
            <w:tcW w:w="1418" w:type="dxa"/>
          </w:tcPr>
          <w:p w:rsidR="006A3D3B" w:rsidRDefault="006A3D3B" w:rsidP="00227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психолог, 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418" w:type="dxa"/>
          </w:tcPr>
          <w:p w:rsidR="006A3D3B" w:rsidRDefault="006A3D3B" w:rsidP="002277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3"/>
          </w:tcPr>
          <w:p w:rsidR="006A3D3B" w:rsidRPr="00DC0762" w:rsidRDefault="006A3D3B" w:rsidP="002277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6A3D3B" w:rsidRPr="00DC0762" w:rsidRDefault="006A3D3B" w:rsidP="002277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 w:val="restart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государственными символами России </w:t>
            </w:r>
          </w:p>
        </w:tc>
        <w:tc>
          <w:tcPr>
            <w:tcW w:w="1418" w:type="dxa"/>
          </w:tcPr>
          <w:p w:rsidR="006A3D3B" w:rsidRDefault="006A3D3B" w:rsidP="00227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Pr="006A09FD" w:rsidRDefault="006A3D3B" w:rsidP="002277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418" w:type="dxa"/>
          </w:tcPr>
          <w:p w:rsidR="006A3D3B" w:rsidRDefault="006A3D3B" w:rsidP="002277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6A3D3B" w:rsidRPr="00DC0762" w:rsidRDefault="006A3D3B" w:rsidP="002277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 w:val="restart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социальных сетей </w:t>
            </w:r>
          </w:p>
        </w:tc>
        <w:tc>
          <w:tcPr>
            <w:tcW w:w="1418" w:type="dxa"/>
          </w:tcPr>
          <w:p w:rsidR="006A3D3B" w:rsidRPr="0009217E" w:rsidRDefault="006A3D3B" w:rsidP="00227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семей </w:t>
            </w:r>
          </w:p>
        </w:tc>
        <w:tc>
          <w:tcPr>
            <w:tcW w:w="1418" w:type="dxa"/>
          </w:tcPr>
          <w:p w:rsidR="006A3D3B" w:rsidRPr="0009217E" w:rsidRDefault="006A3D3B" w:rsidP="00227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Обновление социального паспорта школы </w:t>
            </w:r>
          </w:p>
        </w:tc>
        <w:tc>
          <w:tcPr>
            <w:tcW w:w="1418" w:type="dxa"/>
          </w:tcPr>
          <w:p w:rsidR="006A3D3B" w:rsidRPr="0009217E" w:rsidRDefault="006A3D3B" w:rsidP="00227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 по ВР, 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классных уголков, участие в конкурсах рисунков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Общественно-полезный труд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Субботники «Чистый четверг»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Генеральные  уборки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Дежурство в столовой</w:t>
            </w:r>
          </w:p>
        </w:tc>
        <w:tc>
          <w:tcPr>
            <w:tcW w:w="1418" w:type="dxa"/>
          </w:tcPr>
          <w:p w:rsidR="006A3D3B" w:rsidRPr="00AD2568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 w:val="restart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Инструктажи по технике безопасности </w:t>
            </w:r>
          </w:p>
        </w:tc>
        <w:tc>
          <w:tcPr>
            <w:tcW w:w="1418" w:type="dxa"/>
          </w:tcPr>
          <w:p w:rsidR="006A3D3B" w:rsidRPr="00AD2568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5A121F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по программе «Ради чего стоит жить» </w:t>
            </w:r>
          </w:p>
        </w:tc>
        <w:tc>
          <w:tcPr>
            <w:tcW w:w="1418" w:type="dxa"/>
          </w:tcPr>
          <w:p w:rsidR="006A3D3B" w:rsidRPr="00AD2568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субботниках </w:t>
            </w:r>
          </w:p>
        </w:tc>
        <w:tc>
          <w:tcPr>
            <w:tcW w:w="1418" w:type="dxa"/>
          </w:tcPr>
          <w:p w:rsidR="006A3D3B" w:rsidRPr="00AD2568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31C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245" w:type="dxa"/>
          </w:tcPr>
          <w:p w:rsidR="006A3D3B" w:rsidRPr="006A09FD" w:rsidRDefault="006A3D3B" w:rsidP="002277C7">
            <w:pPr>
              <w:rPr>
                <w:rFonts w:ascii="Times New Roman" w:hAnsi="Times New Roman" w:cs="Times New Roman"/>
                <w:sz w:val="24"/>
              </w:rPr>
            </w:pPr>
            <w:r w:rsidRPr="00DC0762">
              <w:rPr>
                <w:rFonts w:ascii="Times New Roman" w:hAnsi="Times New Roman" w:cs="Times New Roman"/>
                <w:sz w:val="24"/>
              </w:rPr>
              <w:t>Проверка дневников, выставление оценок</w:t>
            </w:r>
          </w:p>
        </w:tc>
        <w:tc>
          <w:tcPr>
            <w:tcW w:w="1418" w:type="dxa"/>
          </w:tcPr>
          <w:p w:rsidR="006A3D3B" w:rsidRDefault="006A3D3B" w:rsidP="00227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Pr="00DC0762" w:rsidRDefault="006A3D3B" w:rsidP="00227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543" w:type="dxa"/>
          </w:tcPr>
          <w:p w:rsidR="006A3D3B" w:rsidRPr="00BF7A02" w:rsidRDefault="006A3D3B" w:rsidP="002277C7">
            <w:pPr>
              <w:rPr>
                <w:rFonts w:ascii="Times New Roman" w:hAnsi="Times New Roman" w:cs="Times New Roman"/>
                <w:sz w:val="24"/>
              </w:rPr>
            </w:pPr>
            <w:r w:rsidRPr="00BF7A02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6A3D3B" w:rsidRPr="00DC0762" w:rsidTr="002277C7">
        <w:trPr>
          <w:trHeight w:val="388"/>
        </w:trPr>
        <w:tc>
          <w:tcPr>
            <w:tcW w:w="15417" w:type="dxa"/>
            <w:gridSpan w:val="7"/>
            <w:shd w:val="clear" w:color="auto" w:fill="DBE5F1" w:themeFill="accent1" w:themeFillTint="33"/>
          </w:tcPr>
          <w:p w:rsidR="006A3D3B" w:rsidRPr="000B634C" w:rsidRDefault="006A3D3B" w:rsidP="002277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634C">
              <w:rPr>
                <w:rFonts w:ascii="Times New Roman" w:hAnsi="Times New Roman" w:cs="Times New Roman"/>
                <w:b/>
                <w:sz w:val="24"/>
              </w:rPr>
              <w:t>Основные школьные дела</w:t>
            </w:r>
          </w:p>
        </w:tc>
      </w:tr>
      <w:tr w:rsidR="006A3D3B" w:rsidRPr="00DC0762" w:rsidTr="002277C7">
        <w:trPr>
          <w:trHeight w:val="735"/>
        </w:trPr>
        <w:tc>
          <w:tcPr>
            <w:tcW w:w="2943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lastRenderedPageBreak/>
              <w:t>Направления воспитания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6A3D3B" w:rsidRPr="009709E7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709E7">
              <w:rPr>
                <w:rFonts w:ascii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 w:val="restart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</w:pPr>
            <w:r>
              <w:t xml:space="preserve">знаний «Все начинается со школьного звонка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сентября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 по ВР, 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учитель музыки, 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народного единства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ноября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Всероссийский день призывника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 xml:space="preserve">классные часы)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ноября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прав человека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декабря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 w:val="restart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</w:tcPr>
          <w:p w:rsidR="006A3D3B" w:rsidRPr="00DC0762" w:rsidRDefault="006A3D3B" w:rsidP="002277C7">
            <w:pPr>
              <w:rPr>
                <w:rFonts w:ascii="Times New Roman" w:hAnsi="Times New Roman" w:cs="Times New Roman"/>
                <w:sz w:val="24"/>
              </w:rPr>
            </w:pPr>
            <w:r w:rsidRPr="00546248">
              <w:rPr>
                <w:rFonts w:ascii="Times New Roman" w:hAnsi="Times New Roman" w:cs="Times New Roman"/>
                <w:sz w:val="24"/>
              </w:rPr>
              <w:t>День окончания Второй мировой войны, День солидарности в борьбе с терроризмом.</w:t>
            </w:r>
          </w:p>
        </w:tc>
        <w:tc>
          <w:tcPr>
            <w:tcW w:w="1418" w:type="dxa"/>
          </w:tcPr>
          <w:p w:rsidR="006A3D3B" w:rsidRDefault="006A3D3B" w:rsidP="002277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сентября</w:t>
            </w:r>
          </w:p>
        </w:tc>
        <w:tc>
          <w:tcPr>
            <w:tcW w:w="3543" w:type="dxa"/>
          </w:tcPr>
          <w:p w:rsidR="006A3D3B" w:rsidRPr="00BF7A02" w:rsidRDefault="006A3D3B" w:rsidP="002277C7">
            <w:pPr>
              <w:rPr>
                <w:rFonts w:ascii="Times New Roman" w:hAnsi="Times New Roman" w:cs="Times New Roman"/>
                <w:sz w:val="24"/>
              </w:rPr>
            </w:pPr>
            <w:r w:rsidRPr="00BF7A02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210 лет со дня Бородинского сражения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Конкурс чтецов баллады «Бородино»</w:t>
            </w:r>
          </w:p>
        </w:tc>
        <w:tc>
          <w:tcPr>
            <w:tcW w:w="1418" w:type="dxa"/>
          </w:tcPr>
          <w:p w:rsidR="006A3D3B" w:rsidRPr="00943F91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сентября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солидарности в борьбе с </w:t>
            </w:r>
            <w:proofErr w:type="spellStart"/>
            <w:r>
              <w:rPr>
                <w:sz w:val="23"/>
                <w:szCs w:val="23"/>
              </w:rPr>
              <w:t>терроризмом</w:t>
            </w:r>
            <w:proofErr w:type="gramStart"/>
            <w:r>
              <w:rPr>
                <w:sz w:val="23"/>
                <w:szCs w:val="23"/>
              </w:rPr>
              <w:t>.У</w:t>
            </w:r>
            <w:proofErr w:type="gramEnd"/>
            <w:r>
              <w:rPr>
                <w:sz w:val="23"/>
                <w:szCs w:val="23"/>
              </w:rPr>
              <w:t>рок</w:t>
            </w:r>
            <w:proofErr w:type="spellEnd"/>
            <w:r>
              <w:rPr>
                <w:sz w:val="23"/>
                <w:szCs w:val="23"/>
              </w:rPr>
              <w:t xml:space="preserve"> памяти посвященный дню солидарности в борьбе с терроризмом и памяти всех жертв терактов «Трагедия Беслана» </w:t>
            </w:r>
          </w:p>
        </w:tc>
        <w:tc>
          <w:tcPr>
            <w:tcW w:w="1418" w:type="dxa"/>
          </w:tcPr>
          <w:p w:rsidR="006A3D3B" w:rsidRPr="00943F91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сентября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Экскурсии и мероприятия в школьной музейной комнате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 xml:space="preserve">по плану школьной музейной комнаты) </w:t>
            </w:r>
          </w:p>
        </w:tc>
        <w:tc>
          <w:tcPr>
            <w:tcW w:w="1418" w:type="dxa"/>
          </w:tcPr>
          <w:p w:rsidR="006A3D3B" w:rsidRPr="00943F91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Организатор школьной музейной комнаты, 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начала Нюрнбергского процесса </w:t>
            </w:r>
          </w:p>
        </w:tc>
        <w:tc>
          <w:tcPr>
            <w:tcW w:w="1418" w:type="dxa"/>
          </w:tcPr>
          <w:p w:rsidR="006A3D3B" w:rsidRPr="00943F91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ноября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принятия конституционных законов о Государственных символах РФ </w:t>
            </w:r>
          </w:p>
        </w:tc>
        <w:tc>
          <w:tcPr>
            <w:tcW w:w="1418" w:type="dxa"/>
          </w:tcPr>
          <w:p w:rsidR="006A3D3B" w:rsidRPr="00943F91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декабря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неизвестного солдата </w:t>
            </w:r>
          </w:p>
        </w:tc>
        <w:tc>
          <w:tcPr>
            <w:tcW w:w="1418" w:type="dxa"/>
          </w:tcPr>
          <w:p w:rsidR="006A3D3B" w:rsidRPr="00943F91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декабря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героев Отечества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декабря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Битва за Москву, Международный день добровольцев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декабря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часы ко  Дню образования Курганской области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февраля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памяти о россиянах, исполнявших служебный долг за пределами Отечества (классные часы)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февраля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Месячник оборонно-массовой и спортивной работы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 xml:space="preserve">по плану)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21.01.-22.02.2025г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 по ВР, 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учителя физкультуры, 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памяти жертв Холокоста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января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снятия блокады Ленинграда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воинской славы России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января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февраля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памяти, посвященный Лушникову 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proofErr w:type="spellStart"/>
            <w:r>
              <w:rPr>
                <w:sz w:val="23"/>
                <w:szCs w:val="23"/>
              </w:rPr>
              <w:t>теч</w:t>
            </w:r>
            <w:proofErr w:type="gramStart"/>
            <w:r>
              <w:rPr>
                <w:sz w:val="23"/>
                <w:szCs w:val="23"/>
              </w:rPr>
              <w:t>.г</w:t>
            </w:r>
            <w:proofErr w:type="gramEnd"/>
            <w:r>
              <w:rPr>
                <w:sz w:val="23"/>
                <w:szCs w:val="23"/>
              </w:rPr>
              <w:t>ода</w:t>
            </w:r>
            <w:proofErr w:type="spellEnd"/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воссоединения Крыма с Россией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 классные часы)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марта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666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мероприятий, посвященных Дню детского телефона доверия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Победы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Международная акция «Георгиевская ленточка»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классных часов.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акции «Бессмертный полк»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Стена памяти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Фестиваль песни военных лет «Гордимся </w:t>
            </w:r>
            <w:proofErr w:type="spellStart"/>
            <w:r>
              <w:rPr>
                <w:sz w:val="23"/>
                <w:szCs w:val="23"/>
              </w:rPr>
              <w:t>Победой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обеда</w:t>
            </w:r>
            <w:proofErr w:type="spellEnd"/>
            <w:r>
              <w:rPr>
                <w:sz w:val="23"/>
                <w:szCs w:val="23"/>
              </w:rPr>
              <w:t xml:space="preserve"> будет за нами»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Апрель-май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 по ВР, 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учитель музыки, 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памяти о геноциде советского народа нацистами и их пособниками в годы Великой Отечественной войны (день принятия Указа Президиума Верховного Совета СССР №39 № «О мерах наказания для немецк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фашистских злодеев виновных в убийстве и истязаниях советского населения и пленных красноармейцев, для шпионов, изменников родины из числа граждан и для их пособников»)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апреля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космоса. Классный час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«Гагаринский урок «Космос-это мы»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памяти жертв Чернобыльской АЭС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 апреля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России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Всероссийская акция «М</w:t>
            </w:r>
            <w:proofErr w:type="gramStart"/>
            <w:r>
              <w:rPr>
                <w:sz w:val="23"/>
                <w:szCs w:val="23"/>
              </w:rPr>
              <w:t>ы-</w:t>
            </w:r>
            <w:proofErr w:type="gramEnd"/>
            <w:r>
              <w:rPr>
                <w:sz w:val="23"/>
                <w:szCs w:val="23"/>
              </w:rPr>
              <w:t xml:space="preserve"> граждане России!»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июня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14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памяти и скорби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 июня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Государственного флага Российской Федерации </w:t>
            </w:r>
          </w:p>
        </w:tc>
        <w:tc>
          <w:tcPr>
            <w:tcW w:w="1418" w:type="dxa"/>
          </w:tcPr>
          <w:p w:rsidR="006A3D3B" w:rsidRPr="00947384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 августа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Педагог-организатор, 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космоса. Классный час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«Гагаринский урок «Космос-это мы» </w:t>
            </w:r>
          </w:p>
        </w:tc>
        <w:tc>
          <w:tcPr>
            <w:tcW w:w="1418" w:type="dxa"/>
          </w:tcPr>
          <w:p w:rsidR="006A3D3B" w:rsidRPr="00947384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 w:val="restart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  <w:r w:rsidRPr="0012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День работников дошкольного образования. Акция «Открытка в подарок» </w:t>
            </w:r>
          </w:p>
        </w:tc>
        <w:tc>
          <w:tcPr>
            <w:tcW w:w="1418" w:type="dxa"/>
          </w:tcPr>
          <w:p w:rsidR="006A3D3B" w:rsidRPr="00947384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сентября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«Книга в подарок» </w:t>
            </w:r>
          </w:p>
        </w:tc>
        <w:tc>
          <w:tcPr>
            <w:tcW w:w="1418" w:type="dxa"/>
          </w:tcPr>
          <w:p w:rsidR="006A3D3B" w:rsidRPr="00947384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октября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руководители, школьный библиотекарь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пожилых людей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октября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руководители, учитель музыки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</w:pPr>
            <w:r>
              <w:t xml:space="preserve">Международный день музыки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октября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Учителя. Акция «Открытка в подарок». Концерт «Мы любим Вас учителя»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октября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руководители, учитель музыки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отца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воскресенье октября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«Классные огоньки» с </w:t>
            </w:r>
            <w:proofErr w:type="spellStart"/>
            <w:r>
              <w:rPr>
                <w:sz w:val="23"/>
                <w:szCs w:val="23"/>
              </w:rPr>
              <w:t>конкурсн</w:t>
            </w:r>
            <w:proofErr w:type="gramStart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>-</w:t>
            </w:r>
            <w:proofErr w:type="gramEnd"/>
            <w:r>
              <w:rPr>
                <w:sz w:val="23"/>
                <w:szCs w:val="23"/>
              </w:rPr>
              <w:t xml:space="preserve"> игровыми программами «В гостях у золотой осени»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руководители, учитель музыки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матери в России. Акция «Подарок маме своими руками» Концерт для мам.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ноября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руководители, учитель музыки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инвалидов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декабря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Мероприятие «Мы встречаем Новый год…»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руководители, учитель музыки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спасателя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декабря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</w:t>
            </w:r>
            <w:proofErr w:type="spellStart"/>
            <w:r>
              <w:rPr>
                <w:sz w:val="23"/>
                <w:szCs w:val="23"/>
              </w:rPr>
              <w:t>К.Д.Ушинского</w:t>
            </w:r>
            <w:proofErr w:type="spellEnd"/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марта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Школьный библиотекарь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Праздничный концерт, посвященный Международному женскому дню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марта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руководители, учитель музыки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Весны и труда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мая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семьи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 xml:space="preserve">классные часы)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мая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защиты детей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июня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семьи, любви и верности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июля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руководители, учитель музыки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Художественные выставки (конкурсы рисунков, плакатов, поделок, классных газет)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руководители. Школьный библиотекарь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 w:val="restart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Трудовой десант « Мастерская по ремонту книг»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руководители, школьный библиотекарь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Трудовой десант. Операция «Обелиск», «Аллея памяти»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Трудовой десант «Чистый класс»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«Чистый четверг»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 w:val="restart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Осенний легкоатлетический кросс </w:t>
            </w:r>
          </w:p>
        </w:tc>
        <w:tc>
          <w:tcPr>
            <w:tcW w:w="1418" w:type="dxa"/>
          </w:tcPr>
          <w:p w:rsidR="006A3D3B" w:rsidRPr="0016608D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физкультуры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5A121F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Дни здоровья </w:t>
            </w:r>
          </w:p>
        </w:tc>
        <w:tc>
          <w:tcPr>
            <w:tcW w:w="1418" w:type="dxa"/>
          </w:tcPr>
          <w:p w:rsidR="006A3D3B" w:rsidRPr="0016608D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физкультуры, 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5A121F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Неделя здоровья. </w:t>
            </w:r>
            <w:proofErr w:type="gramStart"/>
            <w:r>
              <w:rPr>
                <w:sz w:val="23"/>
                <w:szCs w:val="23"/>
              </w:rPr>
              <w:t xml:space="preserve">(Викторина «Я и мое здоровье», Беседа «Полезные продукты» </w:t>
            </w:r>
            <w:proofErr w:type="gramEnd"/>
          </w:p>
        </w:tc>
        <w:tc>
          <w:tcPr>
            <w:tcW w:w="1418" w:type="dxa"/>
          </w:tcPr>
          <w:p w:rsidR="006A3D3B" w:rsidRPr="0016608D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Октябрь, март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5A121F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спортивных школьных соревнованиях </w:t>
            </w:r>
          </w:p>
        </w:tc>
        <w:tc>
          <w:tcPr>
            <w:tcW w:w="1418" w:type="dxa"/>
          </w:tcPr>
          <w:p w:rsidR="006A3D3B" w:rsidRPr="0016608D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физкультуры, 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5A121F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психологического здоровья </w:t>
            </w:r>
          </w:p>
        </w:tc>
        <w:tc>
          <w:tcPr>
            <w:tcW w:w="1418" w:type="dxa"/>
          </w:tcPr>
          <w:p w:rsidR="006A3D3B" w:rsidRPr="0016608D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психолог 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5A121F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Декада мы за здоровый образ жизни </w:t>
            </w:r>
          </w:p>
        </w:tc>
        <w:tc>
          <w:tcPr>
            <w:tcW w:w="1418" w:type="dxa"/>
          </w:tcPr>
          <w:p w:rsidR="006A3D3B" w:rsidRPr="0016608D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5A121F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Уроки – практикумы «Учитесь властвовать собой» (по плану работы школьной службы медиации) </w:t>
            </w:r>
          </w:p>
        </w:tc>
        <w:tc>
          <w:tcPr>
            <w:tcW w:w="1418" w:type="dxa"/>
          </w:tcPr>
          <w:p w:rsidR="006A3D3B" w:rsidRPr="0016608D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 по ВР, 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психолог, 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5A121F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 час «Как стать успешным?», «Мои эмоции», «Как справиться со стрессом», «Дружба», «Конфликты и способы их решения» </w:t>
            </w:r>
          </w:p>
        </w:tc>
        <w:tc>
          <w:tcPr>
            <w:tcW w:w="1418" w:type="dxa"/>
          </w:tcPr>
          <w:p w:rsidR="006A3D3B" w:rsidRPr="0016608D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психолог 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5A121F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Цикл классных часов по профилактике ПАВ </w:t>
            </w:r>
          </w:p>
        </w:tc>
        <w:tc>
          <w:tcPr>
            <w:tcW w:w="1418" w:type="dxa"/>
          </w:tcPr>
          <w:p w:rsidR="006A3D3B" w:rsidRPr="0016608D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5A121F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соревнованиях  «Веселые старты» </w:t>
            </w:r>
          </w:p>
        </w:tc>
        <w:tc>
          <w:tcPr>
            <w:tcW w:w="1418" w:type="dxa"/>
          </w:tcPr>
          <w:p w:rsidR="006A3D3B" w:rsidRPr="0016608D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- май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физкультуры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5A121F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проекте «Шахматы» </w:t>
            </w:r>
          </w:p>
        </w:tc>
        <w:tc>
          <w:tcPr>
            <w:tcW w:w="1418" w:type="dxa"/>
          </w:tcPr>
          <w:p w:rsidR="006A3D3B" w:rsidRDefault="006A3D3B" w:rsidP="002277C7">
            <w:r w:rsidRPr="00F35B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шахматного всеобуча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 w:val="restart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защиты животных </w:t>
            </w:r>
          </w:p>
        </w:tc>
        <w:tc>
          <w:tcPr>
            <w:tcW w:w="1418" w:type="dxa"/>
          </w:tcPr>
          <w:p w:rsidR="006A3D3B" w:rsidRDefault="006A3D3B" w:rsidP="002277C7">
            <w:r w:rsidRPr="00F35B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октября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5A121F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творческих конкурсах разного уровня на экологическую тему </w:t>
            </w:r>
          </w:p>
        </w:tc>
        <w:tc>
          <w:tcPr>
            <w:tcW w:w="1418" w:type="dxa"/>
          </w:tcPr>
          <w:p w:rsidR="006A3D3B" w:rsidRDefault="006A3D3B" w:rsidP="002277C7">
            <w:r w:rsidRPr="00F35B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5A121F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кормушек для птиц. Акция «Кормушка» </w:t>
            </w:r>
          </w:p>
        </w:tc>
        <w:tc>
          <w:tcPr>
            <w:tcW w:w="1418" w:type="dxa"/>
          </w:tcPr>
          <w:p w:rsidR="006A3D3B" w:rsidRDefault="006A3D3B" w:rsidP="002277C7">
            <w:r w:rsidRPr="00F35B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</w:t>
            </w:r>
            <w:proofErr w:type="gramStart"/>
            <w:r>
              <w:rPr>
                <w:sz w:val="23"/>
                <w:szCs w:val="23"/>
              </w:rPr>
              <w:t>ь-</w:t>
            </w:r>
            <w:proofErr w:type="gramEnd"/>
            <w:r>
              <w:rPr>
                <w:sz w:val="23"/>
                <w:szCs w:val="23"/>
              </w:rPr>
              <w:t xml:space="preserve"> март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5A121F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Всемирный день Земли. Поведение акций, конкурс рисунков </w:t>
            </w:r>
          </w:p>
        </w:tc>
        <w:tc>
          <w:tcPr>
            <w:tcW w:w="1418" w:type="dxa"/>
          </w:tcPr>
          <w:p w:rsidR="006A3D3B" w:rsidRDefault="006A3D3B" w:rsidP="002277C7">
            <w:r w:rsidRPr="00F35B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марта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5A121F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Экологический субботник </w:t>
            </w:r>
          </w:p>
        </w:tc>
        <w:tc>
          <w:tcPr>
            <w:tcW w:w="1418" w:type="dxa"/>
          </w:tcPr>
          <w:p w:rsidR="006A3D3B" w:rsidRDefault="006A3D3B" w:rsidP="002277C7">
            <w:r w:rsidRPr="00F35B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апреля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 по ВР, 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5A121F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Озеленение школы. Работа на </w:t>
            </w:r>
            <w:proofErr w:type="gramStart"/>
            <w:r>
              <w:rPr>
                <w:sz w:val="23"/>
                <w:szCs w:val="23"/>
              </w:rPr>
              <w:t>пришкольном</w:t>
            </w:r>
            <w:proofErr w:type="gramEnd"/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участке</w:t>
            </w:r>
            <w:proofErr w:type="gramEnd"/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6A3D3B" w:rsidRDefault="006A3D3B" w:rsidP="002277C7">
            <w:r w:rsidRPr="00F35B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Май-июнь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5A121F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 w:val="restart"/>
          </w:tcPr>
          <w:p w:rsidR="006A3D3B" w:rsidRPr="005A121F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31C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классных часов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 Дню к Международному Дню распространения грамотности </w:t>
            </w:r>
          </w:p>
        </w:tc>
        <w:tc>
          <w:tcPr>
            <w:tcW w:w="1418" w:type="dxa"/>
          </w:tcPr>
          <w:p w:rsidR="006A3D3B" w:rsidRDefault="006A3D3B" w:rsidP="002277C7">
            <w:r w:rsidRPr="00060BC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сентября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33431C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Российской науки (проведение классных часов) </w:t>
            </w:r>
          </w:p>
        </w:tc>
        <w:tc>
          <w:tcPr>
            <w:tcW w:w="1418" w:type="dxa"/>
          </w:tcPr>
          <w:p w:rsidR="006A3D3B" w:rsidRDefault="006A3D3B" w:rsidP="002277C7">
            <w:r w:rsidRPr="00060BC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февраля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33431C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мероприятий, посвященных Дню детского телефона доверия </w:t>
            </w:r>
          </w:p>
        </w:tc>
        <w:tc>
          <w:tcPr>
            <w:tcW w:w="1418" w:type="dxa"/>
          </w:tcPr>
          <w:p w:rsidR="006A3D3B" w:rsidRDefault="006A3D3B" w:rsidP="002277C7">
            <w:r w:rsidRPr="00060BC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33431C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славянской письменности и культуры </w:t>
            </w:r>
          </w:p>
        </w:tc>
        <w:tc>
          <w:tcPr>
            <w:tcW w:w="1418" w:type="dxa"/>
          </w:tcPr>
          <w:p w:rsidR="006A3D3B" w:rsidRDefault="006A3D3B" w:rsidP="002277C7">
            <w:r w:rsidRPr="00060BC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 мая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33431C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олимпиадах, марафонах, проектной деятельности, исследовательских работах </w:t>
            </w:r>
          </w:p>
        </w:tc>
        <w:tc>
          <w:tcPr>
            <w:tcW w:w="1418" w:type="dxa"/>
          </w:tcPr>
          <w:p w:rsidR="006A3D3B" w:rsidRDefault="006A3D3B" w:rsidP="002277C7">
            <w:r w:rsidRPr="00060BC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15417" w:type="dxa"/>
            <w:gridSpan w:val="7"/>
            <w:shd w:val="clear" w:color="auto" w:fill="DBE5F1" w:themeFill="accent1" w:themeFillTint="33"/>
          </w:tcPr>
          <w:p w:rsidR="006A3D3B" w:rsidRPr="00D236E7" w:rsidRDefault="006A3D3B" w:rsidP="002277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36E7">
              <w:rPr>
                <w:rFonts w:ascii="Times New Roman" w:hAnsi="Times New Roman" w:cs="Times New Roman"/>
                <w:b/>
                <w:sz w:val="24"/>
              </w:rPr>
              <w:t>Внешкольные мероприятия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6A3D3B" w:rsidRPr="009709E7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709E7">
              <w:rPr>
                <w:rFonts w:ascii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«Я законопослушный гражданин»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 w:val="restart"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Экскурсии в музей </w:t>
            </w:r>
            <w:proofErr w:type="spellStart"/>
            <w:r>
              <w:rPr>
                <w:sz w:val="23"/>
                <w:szCs w:val="23"/>
              </w:rPr>
              <w:t>г</w:t>
            </w:r>
            <w:proofErr w:type="gramStart"/>
            <w:r>
              <w:rPr>
                <w:sz w:val="23"/>
                <w:szCs w:val="23"/>
              </w:rPr>
              <w:t>.К</w:t>
            </w:r>
            <w:proofErr w:type="gramEnd"/>
            <w:r>
              <w:rPr>
                <w:sz w:val="23"/>
                <w:szCs w:val="23"/>
              </w:rPr>
              <w:t>уртамыш</w:t>
            </w:r>
            <w:proofErr w:type="spellEnd"/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Концерт для одного зрителя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( </w:t>
            </w:r>
            <w:proofErr w:type="gramStart"/>
            <w:r>
              <w:rPr>
                <w:sz w:val="23"/>
                <w:szCs w:val="23"/>
              </w:rPr>
              <w:t>д</w:t>
            </w:r>
            <w:proofErr w:type="gramEnd"/>
            <w:r>
              <w:rPr>
                <w:sz w:val="23"/>
                <w:szCs w:val="23"/>
              </w:rPr>
              <w:t xml:space="preserve">ля тружеников тыла)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 по ВР, классные руководитель  учитель музыки, 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Дни выходного дня. Экскурсии на природу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Сентябрь, май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школьных стендов к </w:t>
            </w:r>
            <w:proofErr w:type="gramStart"/>
            <w:r>
              <w:rPr>
                <w:sz w:val="23"/>
                <w:szCs w:val="23"/>
              </w:rPr>
              <w:t>памятным</w:t>
            </w:r>
            <w:proofErr w:type="gramEnd"/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Общественн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полезный труд.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районных мероприятиях, конкурсах, акциях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районных мероприятиях, конкурсах, акциях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31C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«Преданья старины глубокой» (мини-экспедиции) – исторические места города (фото и описание мест, связанных с жизнью города, земляков или </w:t>
            </w:r>
            <w:r>
              <w:rPr>
                <w:sz w:val="23"/>
                <w:szCs w:val="23"/>
              </w:rPr>
              <w:lastRenderedPageBreak/>
              <w:t xml:space="preserve">происшедших событий)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lastRenderedPageBreak/>
              <w:t>1-4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15417" w:type="dxa"/>
            <w:gridSpan w:val="7"/>
            <w:shd w:val="clear" w:color="auto" w:fill="DBE5F1" w:themeFill="accent1" w:themeFillTint="33"/>
          </w:tcPr>
          <w:p w:rsidR="006A3D3B" w:rsidRPr="00D236E7" w:rsidRDefault="006A3D3B" w:rsidP="002277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36E7">
              <w:rPr>
                <w:rFonts w:ascii="Times New Roman" w:hAnsi="Times New Roman" w:cs="Times New Roman"/>
                <w:b/>
                <w:sz w:val="24"/>
              </w:rPr>
              <w:lastRenderedPageBreak/>
              <w:t>Организация предметно-пространственной среды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6A3D3B" w:rsidRPr="009709E7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709E7">
              <w:rPr>
                <w:rFonts w:ascii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Конкурсы рисунков к знаменательным датам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рисунков «Слава армии российской, самой мирной на земле!»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Украшение кабинетов перед праздничными датами (День знаний, Новый год, День защитника Отечества, Международный женский день, День Победы и другие)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и обновление классных уголков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Операция «УЮТ»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выставок, стендов, выпуск информационных плакатов, пропагандирующих ценность человеческой жизни, телефон доверия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Сентябрь-май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ВР, классные руководители, 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психолог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 зеленых зон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ВР, педагог-организатор, 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31C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выставок, стендов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15417" w:type="dxa"/>
            <w:gridSpan w:val="7"/>
            <w:shd w:val="clear" w:color="auto" w:fill="DBE5F1" w:themeFill="accent1" w:themeFillTint="33"/>
          </w:tcPr>
          <w:p w:rsidR="006A3D3B" w:rsidRPr="00D236E7" w:rsidRDefault="006A3D3B" w:rsidP="002277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36E7">
              <w:rPr>
                <w:rFonts w:ascii="Times New Roman" w:hAnsi="Times New Roman" w:cs="Times New Roman"/>
                <w:b/>
                <w:sz w:val="24"/>
              </w:rPr>
              <w:t>Взаимодействие с родителями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Направления воспитания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гражданское воспитание 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родителей в общественной оценке результатов работы.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работе Совета школы.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родительских комитетов.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родители учащихся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классов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 плану проведения)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Директор, 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патриотическое </w:t>
            </w:r>
            <w:r>
              <w:rPr>
                <w:sz w:val="23"/>
                <w:szCs w:val="23"/>
              </w:rPr>
              <w:lastRenderedPageBreak/>
              <w:t xml:space="preserve">воспитание 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Проведение классных родительских собраний </w:t>
            </w:r>
            <w:r>
              <w:rPr>
                <w:sz w:val="23"/>
                <w:szCs w:val="23"/>
              </w:rPr>
              <w:lastRenderedPageBreak/>
              <w:t xml:space="preserve">«Патриотическое воспитание младших школьников»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родители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учащихся 1-4 классов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Согласно плану </w:t>
            </w:r>
            <w:r>
              <w:rPr>
                <w:sz w:val="23"/>
                <w:szCs w:val="23"/>
              </w:rPr>
              <w:lastRenderedPageBreak/>
              <w:t xml:space="preserve">проведения родительских собраний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духовно-нравственное воспитание 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1.Проведение классных родительских собраний, лекториев, конференций, семинаров, круглый стол.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2.День открытых дверей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3.Декада «Школа – наш общий дом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4.Участие в традиционных праздниках школы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5.Психолого-педагогическое просвещение родителей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родители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учащихся 1-4 классов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плану проведения родительских собраний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Директор, зам. директора по УВР, зам. директора ВР, 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гражданское воспитание 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родителей в общественной оценке результатов работы.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работе Совета школы.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родительских комитетов.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родители учащихся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классов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 плану проведения)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Директор, 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эстетическое воспитание 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оформлении фотоконкурсов, выставок, конкурсов рисунков, поделок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родители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учащихся 1-4 классов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трудовое воспитание 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Круглый стол «Роль семьи в трудовом воспитании»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родителей в организации общественно-полезного труда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родители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учащихся 1-4 классов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 w:val="restart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Совета профилактики с неблагополучными семьями учащихся по вопросам воспитания и обучения детей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родители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учащихся 1-4 классов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 xml:space="preserve">по плану Совета профилактики)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Директор,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Совета профилактики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5A121F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Родительский лекторий (по программе «Знаю ли я своего ребенка)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родители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учащихся 1-4 классов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 xml:space="preserve">один раз в четверть)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5A121F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бесед по половому воспитанию детей, правовым аспектам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«Формирование толерантного сознания у детей», «Предупреждение фактов экстремизма») </w:t>
            </w:r>
            <w:proofErr w:type="gramEnd"/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«Общение детей младшего школьного возраста в среде сверстников, в сети интернет (профилактика влияния групп деструктивной направленности)»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родители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учащихся 1-4 классов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Совместная работа по озеленение территории школы.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родители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учащихся 1-4 классов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В течение учебного года (по мере необходимости </w:t>
            </w:r>
            <w:proofErr w:type="gramEnd"/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ценности научного познания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родителей в проектной деятельности,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родители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учащихся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в течение учебного года (по мере </w:t>
            </w:r>
            <w:proofErr w:type="gramEnd"/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15417" w:type="dxa"/>
            <w:gridSpan w:val="7"/>
            <w:shd w:val="clear" w:color="auto" w:fill="DBE5F1" w:themeFill="accent1" w:themeFillTint="33"/>
          </w:tcPr>
          <w:p w:rsidR="006A3D3B" w:rsidRPr="00D236E7" w:rsidRDefault="006A3D3B" w:rsidP="002277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36E7">
              <w:rPr>
                <w:rFonts w:ascii="Times New Roman" w:hAnsi="Times New Roman" w:cs="Times New Roman"/>
                <w:b/>
                <w:sz w:val="24"/>
              </w:rPr>
              <w:t>Самоуправление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Направления воспитания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гражданское воспитание 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 актива класса. Распределение обязанностей. Познавательная игра «Школьная жизнь»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патриотическое воспитание 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Видеоролик. Детское и молодежное движение в России</w:t>
            </w:r>
            <w:proofErr w:type="gramStart"/>
            <w:r>
              <w:rPr>
                <w:sz w:val="23"/>
                <w:szCs w:val="23"/>
              </w:rPr>
              <w:t>.(</w:t>
            </w:r>
            <w:proofErr w:type="gramEnd"/>
            <w:r>
              <w:rPr>
                <w:sz w:val="23"/>
                <w:szCs w:val="23"/>
              </w:rPr>
              <w:t xml:space="preserve">Движение Первых, </w:t>
            </w:r>
            <w:proofErr w:type="spellStart"/>
            <w:r>
              <w:rPr>
                <w:sz w:val="23"/>
                <w:szCs w:val="23"/>
              </w:rPr>
              <w:t>Юнармия</w:t>
            </w:r>
            <w:proofErr w:type="spellEnd"/>
            <w:r>
              <w:rPr>
                <w:sz w:val="23"/>
                <w:szCs w:val="23"/>
              </w:rPr>
              <w:t xml:space="preserve">, Орлята России)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акциях  Движения Первых, </w:t>
            </w:r>
            <w:proofErr w:type="spellStart"/>
            <w:r>
              <w:rPr>
                <w:sz w:val="23"/>
                <w:szCs w:val="23"/>
              </w:rPr>
              <w:t>Юнармия</w:t>
            </w:r>
            <w:proofErr w:type="spellEnd"/>
            <w:r>
              <w:rPr>
                <w:sz w:val="23"/>
                <w:szCs w:val="23"/>
              </w:rPr>
              <w:t>, Орлята России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Внеурочный курс «Орлята России»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духовно-нравственное воспитание 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актива класса в подготовке и проведении классных мероприятий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эстетическое воспитание 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оформлении стендов, фотозон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трудовое воспитание 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трудовых делах, операциях, акциях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воспитание, формирование культуры здорового образа жизни и эмоционального благополучия 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организаторской работы. Урок «Я - организатор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экологическое воспитание 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конкурсах, мероприятиях, акциях, трудовой деятельности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ценности научного познания 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школы актива. Взаимодействие. Работа в команде. Формирование </w:t>
            </w:r>
            <w:proofErr w:type="gramStart"/>
            <w:r>
              <w:rPr>
                <w:sz w:val="23"/>
                <w:szCs w:val="23"/>
              </w:rPr>
              <w:t>толерантных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отношений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3-4 классы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</w:pPr>
            <w: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 </w:t>
            </w:r>
          </w:p>
        </w:tc>
      </w:tr>
      <w:tr w:rsidR="006A3D3B" w:rsidRPr="00DC0762" w:rsidTr="002277C7">
        <w:trPr>
          <w:trHeight w:val="388"/>
        </w:trPr>
        <w:tc>
          <w:tcPr>
            <w:tcW w:w="15417" w:type="dxa"/>
            <w:gridSpan w:val="7"/>
            <w:shd w:val="clear" w:color="auto" w:fill="DBE5F1" w:themeFill="accent1" w:themeFillTint="33"/>
          </w:tcPr>
          <w:p w:rsidR="006A3D3B" w:rsidRPr="00D236E7" w:rsidRDefault="006A3D3B" w:rsidP="002277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36E7">
              <w:rPr>
                <w:rFonts w:ascii="Times New Roman" w:hAnsi="Times New Roman" w:cs="Times New Roman"/>
                <w:b/>
                <w:sz w:val="24"/>
              </w:rPr>
              <w:t>Профилактика и безопасность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Направления воспитания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Декада правовых знаний </w:t>
            </w:r>
          </w:p>
          <w:p w:rsidR="006A3D3B" w:rsidRPr="006C575D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Конституции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конкурсах </w:t>
            </w:r>
          </w:p>
          <w:p w:rsidR="006A3D3B" w:rsidRDefault="006A3D3B" w:rsidP="002277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Профилактическая акция «Внимание, дети!»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минуток безопасности по ПДД,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практических занятий по ПДД, классных часов по ПДД, ДДТТ, по пожарной безопасности, на водных объектах в осенне- зимний и весенн</w:t>
            </w:r>
            <w:proofErr w:type="gramStart"/>
            <w:r>
              <w:rPr>
                <w:sz w:val="23"/>
                <w:szCs w:val="23"/>
              </w:rPr>
              <w:t>е-</w:t>
            </w:r>
            <w:proofErr w:type="gramEnd"/>
            <w:r>
              <w:rPr>
                <w:sz w:val="23"/>
                <w:szCs w:val="23"/>
              </w:rPr>
              <w:t xml:space="preserve"> летний период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Конкурсы рисунков по ПДД по пожарной безопасности, создание роликов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Сентябрь, 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Беседы по технике безопасности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Сентябрь, 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 w:val="restart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часы по профилактике </w:t>
            </w:r>
            <w:proofErr w:type="spellStart"/>
            <w:r>
              <w:rPr>
                <w:sz w:val="23"/>
                <w:szCs w:val="23"/>
              </w:rPr>
              <w:t>буллинга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«Безопасный маршрут в школу»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Месячник безопасности детей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во Всероссийском уроке безопасности школьников в сети Интернет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 по программе «Цени свою жизнь»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класс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Октябрь, декабрь, апрель </w:t>
            </w:r>
          </w:p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vMerge/>
          </w:tcPr>
          <w:p w:rsidR="006A3D3B" w:rsidRPr="005A121F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Приложения планы по профилактической работе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Акции «Чистый четверг»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- май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руководители,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31C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классных часов профилактике ПАВ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- май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15417" w:type="dxa"/>
            <w:gridSpan w:val="7"/>
            <w:shd w:val="clear" w:color="auto" w:fill="DBE5F1" w:themeFill="accent1" w:themeFillTint="33"/>
          </w:tcPr>
          <w:p w:rsidR="006A3D3B" w:rsidRPr="00EA218E" w:rsidRDefault="006A3D3B" w:rsidP="002277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218E">
              <w:rPr>
                <w:rFonts w:ascii="Times New Roman" w:hAnsi="Times New Roman" w:cs="Times New Roman"/>
                <w:b/>
                <w:sz w:val="24"/>
              </w:rPr>
              <w:t>Социальное партнёрство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Направления воспитания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</w:tcPr>
          <w:p w:rsidR="006A3D3B" w:rsidRPr="00153AA3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час «День конституции – главный закон страны»</w:t>
            </w:r>
          </w:p>
          <w:p w:rsidR="006A3D3B" w:rsidRPr="00153AA3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инспектором ОПДН</w:t>
            </w:r>
          </w:p>
          <w:p w:rsidR="006A3D3B" w:rsidRPr="00153AA3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</w:tcPr>
          <w:p w:rsidR="006A3D3B" w:rsidRPr="00153AA3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движения «Стражи границы»</w:t>
            </w:r>
          </w:p>
          <w:p w:rsidR="006A3D3B" w:rsidRPr="00153AA3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Встречи с участниками операций в Афганистане, Чечне и др.</w:t>
            </w:r>
          </w:p>
          <w:p w:rsidR="006A3D3B" w:rsidRPr="00153AA3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месячника оборонно – массовой работы: Урок мужества «Битва за Сталинград» - </w:t>
            </w: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Тематическая программа «80 – </w:t>
            </w: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летие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Курганской области»</w:t>
            </w:r>
          </w:p>
          <w:p w:rsidR="006A3D3B" w:rsidRPr="00153AA3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«Блокадный хлеб»</w:t>
            </w:r>
          </w:p>
          <w:p w:rsidR="006A3D3B" w:rsidRPr="00153AA3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ко Дню юного героя антифашиста. Огонёк памяти «Юные герои»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3543" w:type="dxa"/>
          </w:tcPr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  <w:tc>
          <w:tcPr>
            <w:tcW w:w="5245" w:type="dxa"/>
          </w:tcPr>
          <w:p w:rsidR="006A3D3B" w:rsidRPr="00153AA3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акциях: Бессмертный полк Свеча памяти Георгиевская лента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543" w:type="dxa"/>
          </w:tcPr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</w:tcPr>
          <w:p w:rsidR="006A3D3B" w:rsidRPr="00153AA3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буклетов, выставок, стендов</w:t>
            </w:r>
          </w:p>
          <w:p w:rsidR="006A3D3B" w:rsidRPr="00153AA3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конкурсах ДШИ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</w:tcPr>
          <w:p w:rsidR="006A3D3B" w:rsidRPr="00153AA3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ветеранам</w:t>
            </w:r>
          </w:p>
          <w:p w:rsidR="006A3D3B" w:rsidRPr="00153AA3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40752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5245" w:type="dxa"/>
          </w:tcPr>
          <w:p w:rsidR="006A3D3B" w:rsidRPr="00153AA3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 xml:space="preserve">Встречи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инспекторами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ГИБДД</w:t>
            </w:r>
          </w:p>
          <w:p w:rsidR="006A3D3B" w:rsidRPr="00153AA3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Встречи с успешными людьми</w:t>
            </w:r>
          </w:p>
          <w:p w:rsidR="006A3D3B" w:rsidRPr="00153AA3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Сдача нормативов ГТО с тренерами ДЮСШ</w:t>
            </w:r>
          </w:p>
          <w:p w:rsidR="006A3D3B" w:rsidRPr="00153AA3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 xml:space="preserve">Встречи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инспекторами МЧС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физкультурыв</w:t>
            </w:r>
            <w:proofErr w:type="spellEnd"/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6A3D3B" w:rsidRPr="00153AA3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Встречи с работниками лесничества</w:t>
            </w:r>
          </w:p>
          <w:p w:rsidR="006A3D3B" w:rsidRPr="00153AA3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Посещение метеостанции</w:t>
            </w:r>
          </w:p>
          <w:p w:rsidR="006A3D3B" w:rsidRPr="00153AA3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сортсемовощ</w:t>
            </w:r>
            <w:proofErr w:type="spellEnd"/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Pr="001267CA" w:rsidRDefault="006A3D3B" w:rsidP="0022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31C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245" w:type="dxa"/>
          </w:tcPr>
          <w:p w:rsidR="006A3D3B" w:rsidRPr="00153AA3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</w:t>
            </w:r>
          </w:p>
          <w:p w:rsidR="006A3D3B" w:rsidRPr="00153AA3" w:rsidRDefault="006A3D3B" w:rsidP="0022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ознавательный час «Откуда азбука пошла»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D3B" w:rsidRPr="00153AA3" w:rsidRDefault="006A3D3B" w:rsidP="0022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3D3B" w:rsidRPr="00DC0762" w:rsidTr="002277C7">
        <w:trPr>
          <w:trHeight w:val="388"/>
        </w:trPr>
        <w:tc>
          <w:tcPr>
            <w:tcW w:w="15417" w:type="dxa"/>
            <w:gridSpan w:val="7"/>
            <w:shd w:val="clear" w:color="auto" w:fill="DBE5F1" w:themeFill="accent1" w:themeFillTint="33"/>
          </w:tcPr>
          <w:p w:rsidR="006A3D3B" w:rsidRPr="00F36AA7" w:rsidRDefault="006A3D3B" w:rsidP="00227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AA7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6A3D3B" w:rsidRPr="00DC0762" w:rsidRDefault="006A3D3B" w:rsidP="002277C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Направления воспитания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гражданское воспитание 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 «Мир профессий»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патриотическое воспитание 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 «Есть такая профессия Родину защищать»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духовно-нравственное воспитание 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Урок-игра по профориентации «Я и мир профессий»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эстетическое воспитание 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Фотовыставка «Профессии моей семьи».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руководители.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трудовое воспитание 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« Мои обязанности в семье»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физическое воспитание, формирование культуры здорового образа жизни и эмоционального 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рисунков «Профессии моей семьи»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экологическое воспитание 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Изготовление буклетов, памяток, знаков - табличек к профессиям на природоохранную тематику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</w:t>
            </w:r>
            <w:proofErr w:type="gramStart"/>
            <w:r>
              <w:rPr>
                <w:sz w:val="23"/>
                <w:szCs w:val="23"/>
              </w:rPr>
              <w:t>ь-</w:t>
            </w:r>
            <w:proofErr w:type="gramEnd"/>
            <w:r>
              <w:rPr>
                <w:sz w:val="23"/>
                <w:szCs w:val="23"/>
              </w:rPr>
              <w:t xml:space="preserve"> май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ценности научного познания </w:t>
            </w: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Онлайн-уроки на портале «</w:t>
            </w:r>
            <w:proofErr w:type="spellStart"/>
            <w:r>
              <w:rPr>
                <w:sz w:val="23"/>
                <w:szCs w:val="23"/>
              </w:rPr>
              <w:t>ПроеКТОриЯ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6A3D3B" w:rsidRPr="00DC0762" w:rsidTr="002277C7">
        <w:trPr>
          <w:trHeight w:val="388"/>
        </w:trPr>
        <w:tc>
          <w:tcPr>
            <w:tcW w:w="29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gridSpan w:val="3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43" w:type="dxa"/>
          </w:tcPr>
          <w:p w:rsidR="006A3D3B" w:rsidRDefault="006A3D3B" w:rsidP="002277C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A3D3B" w:rsidRDefault="006A3D3B" w:rsidP="006A3D3B"/>
    <w:p w:rsidR="006A3D3B" w:rsidRPr="00816207" w:rsidRDefault="006A3D3B" w:rsidP="006A3D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6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Патриотическое воспитание</w:t>
      </w:r>
      <w:r w:rsidRPr="00816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8472"/>
        <w:gridCol w:w="1275"/>
        <w:gridCol w:w="1560"/>
        <w:gridCol w:w="2835"/>
        <w:gridCol w:w="1134"/>
      </w:tblGrid>
      <w:tr w:rsidR="006A3D3B" w:rsidRPr="00816207" w:rsidTr="002277C7">
        <w:trPr>
          <w:trHeight w:val="324"/>
        </w:trPr>
        <w:tc>
          <w:tcPr>
            <w:tcW w:w="8472" w:type="dxa"/>
          </w:tcPr>
          <w:p w:rsidR="006A3D3B" w:rsidRPr="00816207" w:rsidRDefault="006A3D3B" w:rsidP="002277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1560" w:type="dxa"/>
          </w:tcPr>
          <w:p w:rsidR="006A3D3B" w:rsidRPr="00816207" w:rsidRDefault="006A3D3B" w:rsidP="002277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  <w:tc>
          <w:tcPr>
            <w:tcW w:w="1134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Отметка о выполнении</w:t>
            </w:r>
          </w:p>
        </w:tc>
      </w:tr>
      <w:tr w:rsidR="006A3D3B" w:rsidRPr="00816207" w:rsidTr="002277C7">
        <w:tc>
          <w:tcPr>
            <w:tcW w:w="8472" w:type="dxa"/>
          </w:tcPr>
          <w:p w:rsidR="006A3D3B" w:rsidRPr="00816207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 xml:space="preserve">Реализация внеурочных курсов </w:t>
            </w:r>
            <w:r w:rsidRPr="00816207">
              <w:rPr>
                <w:rFonts w:ascii="Times New Roman" w:eastAsia="Calibri"/>
                <w:sz w:val="24"/>
                <w:szCs w:val="24"/>
              </w:rPr>
              <w:t>«Моя малая родина»</w:t>
            </w:r>
            <w:r>
              <w:rPr>
                <w:rFonts w:ascii="Times New Roman" w:eastAsia="Calibri"/>
                <w:sz w:val="24"/>
                <w:szCs w:val="24"/>
              </w:rPr>
              <w:t>,</w:t>
            </w:r>
            <w:r w:rsidRPr="00816207">
              <w:rPr>
                <w:rFonts w:ascii="Times New Roman" w:eastAsia="Calibri"/>
                <w:sz w:val="24"/>
                <w:szCs w:val="24"/>
              </w:rPr>
              <w:t xml:space="preserve"> «Моё любимое Зауралье»</w:t>
            </w:r>
            <w:r>
              <w:rPr>
                <w:rFonts w:ascii="Times New Roman" w:eastAsia="Calibri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181818"/>
                <w:sz w:val="23"/>
                <w:szCs w:val="23"/>
                <w:shd w:val="clear" w:color="auto" w:fill="FFFFFF"/>
              </w:rPr>
              <w:t xml:space="preserve"> </w:t>
            </w:r>
            <w:r w:rsidRPr="00C84DF1">
              <w:rPr>
                <w:rFonts w:ascii="Times New Roman"/>
                <w:color w:val="181818"/>
                <w:sz w:val="24"/>
                <w:szCs w:val="24"/>
                <w:shd w:val="clear" w:color="auto" w:fill="FFFFFF"/>
              </w:rPr>
              <w:t>«Во славу отечества»</w:t>
            </w:r>
            <w:r>
              <w:rPr>
                <w:rFonts w:ascii="Times New Roman"/>
                <w:color w:val="181818"/>
                <w:sz w:val="24"/>
                <w:szCs w:val="24"/>
                <w:shd w:val="clear" w:color="auto" w:fill="FFFFFF"/>
              </w:rPr>
              <w:t>, программы кружка «Юный краевед»</w:t>
            </w:r>
          </w:p>
        </w:tc>
        <w:tc>
          <w:tcPr>
            <w:tcW w:w="127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560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курсов, кружка</w:t>
            </w:r>
          </w:p>
        </w:tc>
        <w:tc>
          <w:tcPr>
            <w:tcW w:w="1134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8472" w:type="dxa"/>
          </w:tcPr>
          <w:p w:rsidR="006A3D3B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Реализация экскурсионных маршрутов</w:t>
            </w:r>
          </w:p>
        </w:tc>
        <w:tc>
          <w:tcPr>
            <w:tcW w:w="127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560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134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8472" w:type="dxa"/>
          </w:tcPr>
          <w:p w:rsidR="006A3D3B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Мероприятия, посвященные  знаменательным датам России</w:t>
            </w:r>
          </w:p>
        </w:tc>
        <w:tc>
          <w:tcPr>
            <w:tcW w:w="127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560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A3D3B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A3D3B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134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8472" w:type="dxa"/>
          </w:tcPr>
          <w:p w:rsidR="006A3D3B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Мероприятия Движения Первых, Орлята России, Юнармейского движения</w:t>
            </w:r>
          </w:p>
        </w:tc>
        <w:tc>
          <w:tcPr>
            <w:tcW w:w="127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  <w:tc>
          <w:tcPr>
            <w:tcW w:w="1560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A3D3B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A3D3B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134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8472" w:type="dxa"/>
          </w:tcPr>
          <w:p w:rsidR="006A3D3B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Конкурс исполнения государственного гимна РФ</w:t>
            </w:r>
          </w:p>
        </w:tc>
        <w:tc>
          <w:tcPr>
            <w:tcW w:w="1275" w:type="dxa"/>
          </w:tcPr>
          <w:p w:rsidR="006A3D3B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560" w:type="dxa"/>
          </w:tcPr>
          <w:p w:rsidR="006A3D3B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6A3D3B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A3D3B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134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8472" w:type="dxa"/>
          </w:tcPr>
          <w:p w:rsidR="006A3D3B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Конкурс рисунков «Герой моей семьи»</w:t>
            </w:r>
          </w:p>
        </w:tc>
        <w:tc>
          <w:tcPr>
            <w:tcW w:w="1275" w:type="dxa"/>
          </w:tcPr>
          <w:p w:rsidR="006A3D3B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560" w:type="dxa"/>
          </w:tcPr>
          <w:p w:rsidR="006A3D3B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6A3D3B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A3D3B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134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8472" w:type="dxa"/>
          </w:tcPr>
          <w:p w:rsidR="006A3D3B" w:rsidRPr="00816207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816207">
              <w:rPr>
                <w:rFonts w:ascii="Times New Roman"/>
                <w:iCs/>
                <w:w w:val="0"/>
                <w:sz w:val="24"/>
                <w:szCs w:val="24"/>
              </w:rPr>
              <w:t>Урок знаний.</w:t>
            </w:r>
          </w:p>
          <w:p w:rsidR="006A3D3B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816207">
              <w:rPr>
                <w:rFonts w:ascii="Times New Roman"/>
                <w:iCs/>
                <w:w w:val="0"/>
                <w:sz w:val="24"/>
                <w:szCs w:val="24"/>
              </w:rPr>
              <w:t>День памяти жертв терроризма</w:t>
            </w:r>
          </w:p>
          <w:p w:rsidR="006A3D3B" w:rsidRPr="00816207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Классные часы «Герои Бородинского сражения»</w:t>
            </w:r>
          </w:p>
        </w:tc>
        <w:tc>
          <w:tcPr>
            <w:tcW w:w="127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560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ВР, педагог-организатор, классные руководители, учителя физкультуры</w:t>
            </w:r>
          </w:p>
        </w:tc>
        <w:tc>
          <w:tcPr>
            <w:tcW w:w="1134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8472" w:type="dxa"/>
          </w:tcPr>
          <w:p w:rsidR="006A3D3B" w:rsidRPr="00816207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816207">
              <w:rPr>
                <w:rFonts w:ascii="Times New Roman"/>
                <w:iCs/>
                <w:w w:val="0"/>
                <w:sz w:val="24"/>
                <w:szCs w:val="24"/>
              </w:rPr>
              <w:t>День пожилого человека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День гражданской обороны </w:t>
            </w:r>
          </w:p>
        </w:tc>
        <w:tc>
          <w:tcPr>
            <w:tcW w:w="127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560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ВР, педагог-организатор, классные руководители</w:t>
            </w:r>
          </w:p>
        </w:tc>
        <w:tc>
          <w:tcPr>
            <w:tcW w:w="1134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8472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Мальцевский день</w:t>
            </w:r>
          </w:p>
          <w:p w:rsidR="006A3D3B" w:rsidRPr="00816207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 w:rsidRPr="00816207">
              <w:rPr>
                <w:rFonts w:ascii="Times New Roman"/>
                <w:sz w:val="24"/>
                <w:szCs w:val="24"/>
              </w:rPr>
              <w:lastRenderedPageBreak/>
              <w:t>День народного единства</w:t>
            </w:r>
          </w:p>
          <w:p w:rsidR="006A3D3B" w:rsidRPr="00816207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</w:t>
            </w:r>
          </w:p>
        </w:tc>
        <w:tc>
          <w:tcPr>
            <w:tcW w:w="1560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8472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«Неделя героев Отчества»</w:t>
            </w:r>
          </w:p>
          <w:p w:rsidR="006A3D3B" w:rsidRPr="00816207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816207">
              <w:rPr>
                <w:rFonts w:ascii="Times New Roman"/>
                <w:sz w:val="24"/>
                <w:szCs w:val="24"/>
              </w:rPr>
              <w:t>Единый классный час ко дню Конституции РФ «</w:t>
            </w:r>
            <w:r w:rsidRPr="00816207">
              <w:rPr>
                <w:rFonts w:ascii="Times New Roman" w:eastAsia="Times New Roman"/>
                <w:sz w:val="24"/>
                <w:szCs w:val="24"/>
                <w:lang w:eastAsia="ru-RU"/>
              </w:rPr>
              <w:t>Я – гражданин России»</w:t>
            </w:r>
          </w:p>
        </w:tc>
        <w:tc>
          <w:tcPr>
            <w:tcW w:w="127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560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8472" w:type="dxa"/>
          </w:tcPr>
          <w:p w:rsidR="006A3D3B" w:rsidRPr="00816207" w:rsidRDefault="006A3D3B" w:rsidP="002277C7">
            <w:pPr>
              <w:pStyle w:val="a8"/>
              <w:widowControl/>
              <w:tabs>
                <w:tab w:val="left" w:pos="6645"/>
              </w:tabs>
              <w:wordWrap/>
              <w:autoSpaceDE/>
              <w:autoSpaceDN/>
              <w:ind w:left="-66" w:firstLine="66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816207">
              <w:rPr>
                <w:rFonts w:ascii="Times New Roman"/>
                <w:iCs/>
                <w:w w:val="0"/>
                <w:sz w:val="24"/>
                <w:szCs w:val="24"/>
                <w:lang w:val="ru-RU"/>
              </w:rPr>
              <w:t>Месячник оборонно-массовой патриотической работы</w:t>
            </w:r>
            <w:r w:rsidRPr="00816207">
              <w:rPr>
                <w:rFonts w:ascii="Times New Roman"/>
                <w:sz w:val="24"/>
                <w:szCs w:val="24"/>
                <w:lang w:val="ru-RU"/>
              </w:rPr>
              <w:t xml:space="preserve"> (по особому плану)</w:t>
            </w:r>
          </w:p>
          <w:p w:rsidR="006A3D3B" w:rsidRPr="00816207" w:rsidRDefault="006A3D3B" w:rsidP="002277C7">
            <w:pPr>
              <w:pStyle w:val="a8"/>
              <w:widowControl/>
              <w:tabs>
                <w:tab w:val="left" w:pos="6645"/>
              </w:tabs>
              <w:wordWrap/>
              <w:autoSpaceDE/>
              <w:autoSpaceDN/>
              <w:ind w:left="-66" w:firstLine="66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816207">
              <w:rPr>
                <w:rFonts w:ascii="Times New Roman"/>
                <w:sz w:val="24"/>
                <w:szCs w:val="24"/>
                <w:lang w:val="ru-RU"/>
              </w:rPr>
              <w:t xml:space="preserve">Выставка </w:t>
            </w:r>
            <w:proofErr w:type="spellStart"/>
            <w:r w:rsidRPr="00816207">
              <w:rPr>
                <w:rFonts w:ascii="Times New Roman"/>
                <w:sz w:val="24"/>
                <w:szCs w:val="24"/>
                <w:lang w:val="ru-RU"/>
              </w:rPr>
              <w:t>изотворчества</w:t>
            </w:r>
            <w:proofErr w:type="spellEnd"/>
            <w:r w:rsidRPr="00816207">
              <w:rPr>
                <w:rFonts w:ascii="Times New Roman"/>
                <w:sz w:val="24"/>
                <w:szCs w:val="24"/>
                <w:lang w:val="ru-RU"/>
              </w:rPr>
              <w:t xml:space="preserve"> «Россия, Родина великая, родная...»</w:t>
            </w:r>
          </w:p>
          <w:p w:rsidR="006A3D3B" w:rsidRPr="00816207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 w:firstLine="66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Акция «Блокадный хлеб»</w:t>
            </w:r>
          </w:p>
        </w:tc>
        <w:tc>
          <w:tcPr>
            <w:tcW w:w="127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560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134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8472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6 февраля </w:t>
            </w:r>
            <w:proofErr w:type="gram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рок гражданственности.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«День Курганской области».</w:t>
            </w:r>
          </w:p>
          <w:p w:rsidR="006A3D3B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 w:rsidRPr="00816207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816207">
              <w:rPr>
                <w:rFonts w:ascii="Times New Roman"/>
                <w:sz w:val="24"/>
                <w:szCs w:val="24"/>
              </w:rPr>
              <w:t>Зарничка</w:t>
            </w:r>
            <w:proofErr w:type="spellEnd"/>
            <w:r w:rsidRPr="00816207">
              <w:rPr>
                <w:rFonts w:ascii="Times New Roman"/>
                <w:sz w:val="24"/>
                <w:szCs w:val="24"/>
              </w:rPr>
              <w:t xml:space="preserve">» </w:t>
            </w:r>
          </w:p>
          <w:p w:rsidR="006A3D3B" w:rsidRPr="00816207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День антифашиста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(к 15 февраля, 23 февраля) 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Фестиваль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«Гордимся Победой. Победа будет за нами»</w:t>
            </w:r>
            <w:bookmarkStart w:id="0" w:name="_GoBack"/>
            <w:bookmarkEnd w:id="0"/>
          </w:p>
        </w:tc>
        <w:tc>
          <w:tcPr>
            <w:tcW w:w="127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1560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134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8472" w:type="dxa"/>
          </w:tcPr>
          <w:p w:rsidR="006A3D3B" w:rsidRPr="00816207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 w:rsidRPr="00816207">
              <w:rPr>
                <w:rFonts w:ascii="Times New Roman"/>
                <w:sz w:val="24"/>
                <w:szCs w:val="24"/>
              </w:rPr>
              <w:t>Классный час ко дню воссоединения Крыма и России</w:t>
            </w:r>
          </w:p>
          <w:p w:rsidR="006A3D3B" w:rsidRPr="00816207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Классные часы «У войны не женское лицо»</w:t>
            </w:r>
          </w:p>
        </w:tc>
        <w:tc>
          <w:tcPr>
            <w:tcW w:w="127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560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8472" w:type="dxa"/>
          </w:tcPr>
          <w:p w:rsidR="006A3D3B" w:rsidRPr="00816207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 w:rsidRPr="00816207">
              <w:rPr>
                <w:rFonts w:ascii="Times New Roman"/>
                <w:sz w:val="24"/>
                <w:szCs w:val="24"/>
              </w:rPr>
              <w:t>Субботник по благоустройству территории школы</w:t>
            </w:r>
          </w:p>
          <w:p w:rsidR="006A3D3B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Классный час «Александр Невский – защитник земли русской»</w:t>
            </w:r>
          </w:p>
          <w:p w:rsidR="006A3D3B" w:rsidRPr="00816207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 w:rsidRPr="00816207">
              <w:rPr>
                <w:rFonts w:ascii="Times New Roman"/>
                <w:sz w:val="24"/>
                <w:szCs w:val="24"/>
              </w:rPr>
              <w:t>День космонавтики. Гагаринский урок</w:t>
            </w:r>
          </w:p>
          <w:p w:rsidR="006A3D3B" w:rsidRPr="00816207" w:rsidRDefault="006A3D3B" w:rsidP="002277C7">
            <w:pPr>
              <w:pStyle w:val="Default"/>
            </w:pPr>
          </w:p>
        </w:tc>
        <w:tc>
          <w:tcPr>
            <w:tcW w:w="127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560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педагог-психолог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8472" w:type="dxa"/>
          </w:tcPr>
          <w:p w:rsidR="006A3D3B" w:rsidRPr="00816207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 w:rsidRPr="00816207">
              <w:rPr>
                <w:rFonts w:ascii="Times New Roman"/>
                <w:sz w:val="24"/>
                <w:szCs w:val="24"/>
              </w:rPr>
              <w:t>Уроки Победы</w:t>
            </w:r>
          </w:p>
          <w:p w:rsidR="006A3D3B" w:rsidRPr="00816207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«Бессмертный полк» участие в народном шествии</w:t>
            </w:r>
          </w:p>
        </w:tc>
        <w:tc>
          <w:tcPr>
            <w:tcW w:w="127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560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8472" w:type="dxa"/>
          </w:tcPr>
          <w:p w:rsidR="006A3D3B" w:rsidRPr="00816207" w:rsidRDefault="006A3D3B" w:rsidP="002277C7">
            <w:pPr>
              <w:pStyle w:val="Default"/>
            </w:pPr>
            <w:r>
              <w:t>Мероприятия ко Дню России</w:t>
            </w:r>
          </w:p>
        </w:tc>
        <w:tc>
          <w:tcPr>
            <w:tcW w:w="127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560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педагог-психолог, социальный педагог, учителя физкультуры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D3B" w:rsidRPr="00816207" w:rsidRDefault="006A3D3B" w:rsidP="006A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D3B" w:rsidRDefault="006A3D3B" w:rsidP="006A3D3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3D3B" w:rsidRDefault="006A3D3B" w:rsidP="006A3D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D3B" w:rsidRDefault="006A3D3B" w:rsidP="006A3D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D3B" w:rsidRPr="00F36AA7" w:rsidRDefault="006A3D3B" w:rsidP="006A3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AA7">
        <w:rPr>
          <w:rFonts w:ascii="Times New Roman" w:hAnsi="Times New Roman" w:cs="Times New Roman"/>
          <w:b/>
          <w:sz w:val="28"/>
          <w:szCs w:val="28"/>
        </w:rPr>
        <w:lastRenderedPageBreak/>
        <w:t>Трудовое воспитание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8472"/>
        <w:gridCol w:w="1559"/>
        <w:gridCol w:w="1843"/>
        <w:gridCol w:w="3118"/>
      </w:tblGrid>
      <w:tr w:rsidR="006A3D3B" w:rsidRPr="00A76CB0" w:rsidTr="002277C7">
        <w:trPr>
          <w:trHeight w:val="324"/>
        </w:trPr>
        <w:tc>
          <w:tcPr>
            <w:tcW w:w="8472" w:type="dxa"/>
          </w:tcPr>
          <w:p w:rsidR="006A3D3B" w:rsidRPr="00A76CB0" w:rsidRDefault="006A3D3B" w:rsidP="002277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1843" w:type="dxa"/>
          </w:tcPr>
          <w:p w:rsidR="006A3D3B" w:rsidRPr="00A76CB0" w:rsidRDefault="006A3D3B" w:rsidP="002277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118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6A3D3B" w:rsidRPr="00A76CB0" w:rsidTr="002277C7">
        <w:tc>
          <w:tcPr>
            <w:tcW w:w="8472" w:type="dxa"/>
          </w:tcPr>
          <w:p w:rsidR="006A3D3B" w:rsidRPr="00A76CB0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Трудовой десант « Мастерская по ремонту книг»</w:t>
            </w:r>
          </w:p>
        </w:tc>
        <w:tc>
          <w:tcPr>
            <w:tcW w:w="1559" w:type="dxa"/>
          </w:tcPr>
          <w:p w:rsidR="006A3D3B" w:rsidRDefault="006A3D3B" w:rsidP="002277C7">
            <w:r w:rsidRPr="000D2F71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1843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Руководители курсов, кружка</w:t>
            </w:r>
          </w:p>
        </w:tc>
      </w:tr>
      <w:tr w:rsidR="006A3D3B" w:rsidRPr="00A76CB0" w:rsidTr="002277C7">
        <w:tc>
          <w:tcPr>
            <w:tcW w:w="8472" w:type="dxa"/>
          </w:tcPr>
          <w:p w:rsidR="006A3D3B" w:rsidRPr="00A76CB0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Трудовой десант «Чистый класс»</w:t>
            </w:r>
          </w:p>
        </w:tc>
        <w:tc>
          <w:tcPr>
            <w:tcW w:w="1559" w:type="dxa"/>
          </w:tcPr>
          <w:p w:rsidR="006A3D3B" w:rsidRDefault="006A3D3B" w:rsidP="002277C7">
            <w:r w:rsidRPr="000D2F71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1843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A3D3B" w:rsidRPr="00A76CB0" w:rsidTr="002277C7">
        <w:tc>
          <w:tcPr>
            <w:tcW w:w="8472" w:type="dxa"/>
          </w:tcPr>
          <w:p w:rsidR="006A3D3B" w:rsidRPr="00A76CB0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Общественн</w:t>
            </w:r>
            <w:proofErr w:type="gramStart"/>
            <w:r w:rsidRPr="00A76CB0">
              <w:rPr>
                <w:rFonts w:asci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A76CB0">
              <w:rPr>
                <w:rFonts w:ascii="Times New Roman"/>
                <w:color w:val="000000"/>
                <w:sz w:val="24"/>
                <w:szCs w:val="24"/>
              </w:rPr>
              <w:t xml:space="preserve"> полезный труд.</w:t>
            </w:r>
          </w:p>
        </w:tc>
        <w:tc>
          <w:tcPr>
            <w:tcW w:w="1559" w:type="dxa"/>
          </w:tcPr>
          <w:p w:rsidR="006A3D3B" w:rsidRDefault="006A3D3B" w:rsidP="002277C7">
            <w:r w:rsidRPr="000D2F71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1843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A3D3B" w:rsidRPr="00A76CB0" w:rsidTr="002277C7">
        <w:tc>
          <w:tcPr>
            <w:tcW w:w="8472" w:type="dxa"/>
          </w:tcPr>
          <w:p w:rsidR="006A3D3B" w:rsidRPr="00A76CB0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Участие в трудовых делах, операциях, акциях</w:t>
            </w:r>
          </w:p>
        </w:tc>
        <w:tc>
          <w:tcPr>
            <w:tcW w:w="1559" w:type="dxa"/>
          </w:tcPr>
          <w:p w:rsidR="006A3D3B" w:rsidRDefault="006A3D3B" w:rsidP="002277C7">
            <w:r w:rsidRPr="000D2F71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1843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A3D3B" w:rsidRPr="00A76CB0" w:rsidTr="002277C7">
        <w:tc>
          <w:tcPr>
            <w:tcW w:w="8472" w:type="dxa"/>
          </w:tcPr>
          <w:p w:rsidR="006A3D3B" w:rsidRPr="00A76CB0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 xml:space="preserve">Дежурство в столовой </w:t>
            </w:r>
          </w:p>
        </w:tc>
        <w:tc>
          <w:tcPr>
            <w:tcW w:w="1559" w:type="dxa"/>
          </w:tcPr>
          <w:p w:rsidR="006A3D3B" w:rsidRDefault="006A3D3B" w:rsidP="002277C7">
            <w:r w:rsidRPr="000D2F71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1843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A3D3B" w:rsidRPr="00A76CB0" w:rsidTr="002277C7">
        <w:tc>
          <w:tcPr>
            <w:tcW w:w="8472" w:type="dxa"/>
          </w:tcPr>
          <w:p w:rsidR="006A3D3B" w:rsidRPr="00A76CB0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iCs/>
                <w:w w:val="0"/>
                <w:sz w:val="24"/>
                <w:szCs w:val="24"/>
              </w:rPr>
              <w:t>Работа на пришкольном участке.   «Чистый четверг»</w:t>
            </w:r>
          </w:p>
          <w:p w:rsidR="006A3D3B" w:rsidRPr="00A76CB0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Беседы по технике безопасности</w:t>
            </w:r>
          </w:p>
          <w:p w:rsidR="006A3D3B" w:rsidRPr="00A76CB0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Работа трудового отряда</w:t>
            </w:r>
          </w:p>
          <w:p w:rsidR="006A3D3B" w:rsidRPr="00A76CB0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Помощь ветеранам волонтеров</w:t>
            </w:r>
          </w:p>
        </w:tc>
        <w:tc>
          <w:tcPr>
            <w:tcW w:w="1559" w:type="dxa"/>
          </w:tcPr>
          <w:p w:rsidR="006A3D3B" w:rsidRDefault="006A3D3B" w:rsidP="002277C7">
            <w:r w:rsidRPr="000D2F71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1843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18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A3D3B" w:rsidRPr="00A76CB0" w:rsidTr="002277C7">
        <w:tc>
          <w:tcPr>
            <w:tcW w:w="8472" w:type="dxa"/>
          </w:tcPr>
          <w:p w:rsidR="006A3D3B" w:rsidRPr="00A76CB0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Деятельность волонтерского отряда</w:t>
            </w:r>
          </w:p>
        </w:tc>
        <w:tc>
          <w:tcPr>
            <w:tcW w:w="1559" w:type="dxa"/>
          </w:tcPr>
          <w:p w:rsidR="006A3D3B" w:rsidRDefault="006A3D3B" w:rsidP="002277C7">
            <w:r w:rsidRPr="000D2F71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1843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A3D3B" w:rsidRPr="00A76CB0" w:rsidTr="002277C7">
        <w:tc>
          <w:tcPr>
            <w:tcW w:w="8472" w:type="dxa"/>
          </w:tcPr>
          <w:p w:rsidR="006A3D3B" w:rsidRPr="00A76CB0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Акции «Чистый берег», «Аллея Победы», «Обелиск»</w:t>
            </w:r>
          </w:p>
          <w:p w:rsidR="006A3D3B" w:rsidRPr="00A76CB0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Деятельность волонтерского отряда</w:t>
            </w:r>
          </w:p>
          <w:p w:rsidR="006A3D3B" w:rsidRPr="00A76CB0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Изготовление подарков и открыток ко дню пожилого человека</w:t>
            </w:r>
          </w:p>
        </w:tc>
        <w:tc>
          <w:tcPr>
            <w:tcW w:w="1559" w:type="dxa"/>
          </w:tcPr>
          <w:p w:rsidR="006A3D3B" w:rsidRDefault="006A3D3B" w:rsidP="002277C7">
            <w:r w:rsidRPr="000D2F71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1843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 по ВР, педагог-организатор, классные руководители, учителя физкультуры</w:t>
            </w:r>
          </w:p>
        </w:tc>
      </w:tr>
      <w:tr w:rsidR="006A3D3B" w:rsidRPr="00A76CB0" w:rsidTr="002277C7">
        <w:tc>
          <w:tcPr>
            <w:tcW w:w="8472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волонтерского отряда</w:t>
            </w:r>
          </w:p>
        </w:tc>
        <w:tc>
          <w:tcPr>
            <w:tcW w:w="1559" w:type="dxa"/>
          </w:tcPr>
          <w:p w:rsidR="006A3D3B" w:rsidRDefault="006A3D3B" w:rsidP="002277C7">
            <w:r w:rsidRPr="000D2F71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1843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 по ВР, педагог-организатор, классные руководители</w:t>
            </w:r>
          </w:p>
        </w:tc>
      </w:tr>
      <w:tr w:rsidR="006A3D3B" w:rsidRPr="00A76CB0" w:rsidTr="002277C7">
        <w:tc>
          <w:tcPr>
            <w:tcW w:w="8472" w:type="dxa"/>
          </w:tcPr>
          <w:p w:rsidR="006A3D3B" w:rsidRPr="00F36AA7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 w:rsidRPr="00F36AA7">
              <w:rPr>
                <w:rFonts w:ascii="Times New Roman"/>
                <w:sz w:val="24"/>
                <w:szCs w:val="24"/>
              </w:rPr>
              <w:t>Деятельность волонтерского отряда</w:t>
            </w:r>
          </w:p>
          <w:p w:rsidR="006A3D3B" w:rsidRPr="00F36AA7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 w:rsidRPr="00F36AA7">
              <w:rPr>
                <w:rFonts w:ascii="Times New Roman"/>
                <w:sz w:val="24"/>
                <w:szCs w:val="24"/>
              </w:rPr>
              <w:t>Операция «УЮТ»</w:t>
            </w:r>
          </w:p>
          <w:p w:rsidR="006A3D3B" w:rsidRPr="00F36AA7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  <w:shd w:val="clear" w:color="auto" w:fill="F9F9F9"/>
              </w:rPr>
            </w:pPr>
            <w:r w:rsidRPr="00F36AA7">
              <w:rPr>
                <w:rFonts w:ascii="Times New Roman"/>
                <w:sz w:val="24"/>
                <w:szCs w:val="24"/>
                <w:shd w:val="clear" w:color="auto" w:fill="F9F9F9"/>
              </w:rPr>
              <w:t>Конкурс «Самый чистый класс»</w:t>
            </w:r>
          </w:p>
          <w:p w:rsidR="006A3D3B" w:rsidRPr="00F36AA7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F36AA7">
              <w:rPr>
                <w:rFonts w:ascii="Times New Roman"/>
                <w:sz w:val="24"/>
                <w:szCs w:val="24"/>
                <w:shd w:val="clear" w:color="auto" w:fill="F9F9F9"/>
              </w:rPr>
              <w:t>Изготовление подарков ко дню матери</w:t>
            </w:r>
          </w:p>
        </w:tc>
        <w:tc>
          <w:tcPr>
            <w:tcW w:w="1559" w:type="dxa"/>
          </w:tcPr>
          <w:p w:rsidR="006A3D3B" w:rsidRDefault="006A3D3B" w:rsidP="002277C7">
            <w:r w:rsidRPr="000D2F71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1843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3D3B" w:rsidRPr="00A76CB0" w:rsidTr="002277C7">
        <w:tc>
          <w:tcPr>
            <w:tcW w:w="8472" w:type="dxa"/>
          </w:tcPr>
          <w:p w:rsidR="006A3D3B" w:rsidRPr="00F36AA7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 w:rsidRPr="00F36AA7">
              <w:rPr>
                <w:rFonts w:ascii="Times New Roman"/>
                <w:sz w:val="24"/>
                <w:szCs w:val="24"/>
              </w:rPr>
              <w:t>Деятельность волонтерского отряда</w:t>
            </w:r>
          </w:p>
          <w:p w:rsidR="006A3D3B" w:rsidRPr="00F36AA7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F36AA7">
              <w:rPr>
                <w:rFonts w:ascii="Times New Roman"/>
                <w:sz w:val="24"/>
                <w:szCs w:val="24"/>
              </w:rPr>
              <w:t xml:space="preserve">Конкурс </w:t>
            </w:r>
            <w:r w:rsidRPr="00F36AA7">
              <w:rPr>
                <w:rFonts w:ascii="Times New Roman"/>
                <w:sz w:val="24"/>
                <w:szCs w:val="24"/>
                <w:shd w:val="clear" w:color="auto" w:fill="F9F9F9"/>
              </w:rPr>
              <w:t>«Самый чистый класс»</w:t>
            </w:r>
          </w:p>
        </w:tc>
        <w:tc>
          <w:tcPr>
            <w:tcW w:w="1559" w:type="dxa"/>
          </w:tcPr>
          <w:p w:rsidR="006A3D3B" w:rsidRDefault="006A3D3B" w:rsidP="002277C7">
            <w:r w:rsidRPr="000D2F71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1843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3D3B" w:rsidRPr="00A76CB0" w:rsidTr="002277C7">
        <w:tc>
          <w:tcPr>
            <w:tcW w:w="8472" w:type="dxa"/>
          </w:tcPr>
          <w:p w:rsidR="006A3D3B" w:rsidRPr="00F36AA7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 w:firstLine="66"/>
              <w:rPr>
                <w:rFonts w:ascii="Times New Roman"/>
                <w:sz w:val="24"/>
                <w:szCs w:val="24"/>
              </w:rPr>
            </w:pPr>
            <w:r w:rsidRPr="00F36AA7">
              <w:rPr>
                <w:rFonts w:ascii="Times New Roman"/>
                <w:sz w:val="24"/>
                <w:szCs w:val="24"/>
              </w:rPr>
              <w:t>Деятельность волонтерского отряда</w:t>
            </w:r>
          </w:p>
          <w:p w:rsidR="006A3D3B" w:rsidRPr="00F36AA7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 w:firstLine="66"/>
              <w:rPr>
                <w:rFonts w:ascii="Times New Roman"/>
                <w:sz w:val="24"/>
                <w:szCs w:val="24"/>
              </w:rPr>
            </w:pPr>
            <w:r w:rsidRPr="00F36AA7">
              <w:rPr>
                <w:rFonts w:ascii="Times New Roman"/>
                <w:sz w:val="24"/>
                <w:szCs w:val="24"/>
              </w:rPr>
              <w:t>Операция «УЮТ»</w:t>
            </w:r>
          </w:p>
          <w:p w:rsidR="006A3D3B" w:rsidRPr="00F36AA7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 w:firstLine="66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F36AA7">
              <w:rPr>
                <w:rFonts w:ascii="Times New Roman"/>
                <w:sz w:val="24"/>
                <w:szCs w:val="24"/>
              </w:rPr>
              <w:t>Изготовление открыток ветеранам</w:t>
            </w:r>
          </w:p>
        </w:tc>
        <w:tc>
          <w:tcPr>
            <w:tcW w:w="1559" w:type="dxa"/>
          </w:tcPr>
          <w:p w:rsidR="006A3D3B" w:rsidRDefault="006A3D3B" w:rsidP="002277C7">
            <w:r w:rsidRPr="000D2F71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1843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3D3B" w:rsidRPr="00A76CB0" w:rsidTr="002277C7">
        <w:tc>
          <w:tcPr>
            <w:tcW w:w="8472" w:type="dxa"/>
          </w:tcPr>
          <w:p w:rsidR="006A3D3B" w:rsidRPr="00F36AA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AA7">
              <w:rPr>
                <w:rFonts w:ascii="Times New Roman" w:hAnsi="Times New Roman" w:cs="Times New Roman"/>
                <w:sz w:val="24"/>
                <w:szCs w:val="24"/>
              </w:rPr>
              <w:t>Деятельность волонтерского отряда</w:t>
            </w:r>
          </w:p>
        </w:tc>
        <w:tc>
          <w:tcPr>
            <w:tcW w:w="1559" w:type="dxa"/>
          </w:tcPr>
          <w:p w:rsidR="006A3D3B" w:rsidRDefault="006A3D3B" w:rsidP="002277C7">
            <w:r w:rsidRPr="000D2F71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1843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3D3B" w:rsidRPr="00A76CB0" w:rsidTr="002277C7">
        <w:tc>
          <w:tcPr>
            <w:tcW w:w="8472" w:type="dxa"/>
          </w:tcPr>
          <w:p w:rsidR="006A3D3B" w:rsidRPr="00F36AA7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 w:rsidRPr="00F36AA7">
              <w:rPr>
                <w:rFonts w:ascii="Times New Roman"/>
                <w:sz w:val="24"/>
                <w:szCs w:val="24"/>
              </w:rPr>
              <w:lastRenderedPageBreak/>
              <w:t>Деятельность волонтерского отряда</w:t>
            </w:r>
          </w:p>
          <w:p w:rsidR="006A3D3B" w:rsidRPr="00F36AA7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 w:rsidRPr="00F36AA7">
              <w:rPr>
                <w:rFonts w:ascii="Times New Roman"/>
                <w:sz w:val="24"/>
                <w:szCs w:val="24"/>
              </w:rPr>
              <w:t>Операция «УЮТ»</w:t>
            </w:r>
          </w:p>
        </w:tc>
        <w:tc>
          <w:tcPr>
            <w:tcW w:w="1559" w:type="dxa"/>
          </w:tcPr>
          <w:p w:rsidR="006A3D3B" w:rsidRDefault="006A3D3B" w:rsidP="002277C7">
            <w:r w:rsidRPr="000D2F71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1843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3D3B" w:rsidRPr="00A76CB0" w:rsidTr="002277C7">
        <w:tc>
          <w:tcPr>
            <w:tcW w:w="8472" w:type="dxa"/>
          </w:tcPr>
          <w:p w:rsidR="006A3D3B" w:rsidRPr="00F36AA7" w:rsidRDefault="006A3D3B" w:rsidP="002277C7">
            <w:pPr>
              <w:pStyle w:val="Default"/>
              <w:rPr>
                <w:color w:val="auto"/>
              </w:rPr>
            </w:pPr>
            <w:r w:rsidRPr="00F36AA7">
              <w:rPr>
                <w:color w:val="auto"/>
              </w:rPr>
              <w:t>Деятельность волонтерского отряда</w:t>
            </w:r>
          </w:p>
          <w:p w:rsidR="006A3D3B" w:rsidRPr="00F36AA7" w:rsidRDefault="006A3D3B" w:rsidP="002277C7">
            <w:pPr>
              <w:pStyle w:val="Default"/>
              <w:rPr>
                <w:color w:val="auto"/>
              </w:rPr>
            </w:pPr>
            <w:r w:rsidRPr="00F36AA7">
              <w:rPr>
                <w:color w:val="auto"/>
              </w:rPr>
              <w:t>Субботник</w:t>
            </w:r>
          </w:p>
          <w:p w:rsidR="006A3D3B" w:rsidRPr="00F36AA7" w:rsidRDefault="006A3D3B" w:rsidP="002277C7">
            <w:pPr>
              <w:pStyle w:val="Default"/>
              <w:rPr>
                <w:color w:val="auto"/>
              </w:rPr>
            </w:pPr>
            <w:r w:rsidRPr="00F36AA7">
              <w:rPr>
                <w:color w:val="auto"/>
              </w:rPr>
              <w:t>Участие в благоустройстве школы, работа на пришкольном участке</w:t>
            </w:r>
          </w:p>
        </w:tc>
        <w:tc>
          <w:tcPr>
            <w:tcW w:w="1559" w:type="dxa"/>
          </w:tcPr>
          <w:p w:rsidR="006A3D3B" w:rsidRDefault="006A3D3B" w:rsidP="002277C7">
            <w:r w:rsidRPr="000D2F71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1843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педагог-психолог</w:t>
            </w:r>
          </w:p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3D3B" w:rsidRPr="00A76CB0" w:rsidTr="002277C7">
        <w:tc>
          <w:tcPr>
            <w:tcW w:w="8472" w:type="dxa"/>
          </w:tcPr>
          <w:p w:rsidR="006A3D3B" w:rsidRPr="00F36AA7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 w:rsidRPr="00F36AA7">
              <w:rPr>
                <w:rFonts w:ascii="Times New Roman"/>
                <w:sz w:val="24"/>
                <w:szCs w:val="24"/>
              </w:rPr>
              <w:t>Деятельность волонтерского отряда</w:t>
            </w:r>
          </w:p>
          <w:p w:rsidR="006A3D3B" w:rsidRPr="00F36AA7" w:rsidRDefault="006A3D3B" w:rsidP="002277C7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F36AA7">
              <w:rPr>
                <w:rFonts w:ascii="Times New Roman"/>
                <w:sz w:val="24"/>
                <w:szCs w:val="24"/>
              </w:rPr>
              <w:t>Участие в благоустройстве школы, работа на пришкольном участке</w:t>
            </w:r>
          </w:p>
        </w:tc>
        <w:tc>
          <w:tcPr>
            <w:tcW w:w="1559" w:type="dxa"/>
          </w:tcPr>
          <w:p w:rsidR="006A3D3B" w:rsidRDefault="006A3D3B" w:rsidP="002277C7">
            <w:r w:rsidRPr="000D2F71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1843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3D3B" w:rsidRPr="00A76CB0" w:rsidTr="002277C7">
        <w:tc>
          <w:tcPr>
            <w:tcW w:w="8472" w:type="dxa"/>
          </w:tcPr>
          <w:p w:rsidR="006A3D3B" w:rsidRPr="00F36AA7" w:rsidRDefault="006A3D3B" w:rsidP="002277C7">
            <w:pPr>
              <w:pStyle w:val="Default"/>
              <w:rPr>
                <w:color w:val="auto"/>
              </w:rPr>
            </w:pPr>
            <w:r w:rsidRPr="00F36AA7">
              <w:rPr>
                <w:color w:val="auto"/>
              </w:rPr>
              <w:t>Деятельность волонтерского отряда</w:t>
            </w:r>
          </w:p>
          <w:p w:rsidR="006A3D3B" w:rsidRPr="00F36AA7" w:rsidRDefault="006A3D3B" w:rsidP="002277C7">
            <w:pPr>
              <w:pStyle w:val="Default"/>
              <w:rPr>
                <w:color w:val="auto"/>
              </w:rPr>
            </w:pPr>
            <w:r w:rsidRPr="00F36AA7">
              <w:rPr>
                <w:color w:val="auto"/>
              </w:rPr>
              <w:t>Деятельность трудового отряда</w:t>
            </w:r>
          </w:p>
          <w:p w:rsidR="006A3D3B" w:rsidRPr="00F36AA7" w:rsidRDefault="006A3D3B" w:rsidP="002277C7">
            <w:pPr>
              <w:pStyle w:val="Default"/>
              <w:rPr>
                <w:color w:val="auto"/>
              </w:rPr>
            </w:pPr>
            <w:r w:rsidRPr="00F36AA7">
              <w:rPr>
                <w:color w:val="auto"/>
              </w:rPr>
              <w:t>Участие в благоустройстве школы, работа на пришкольном участке</w:t>
            </w:r>
          </w:p>
        </w:tc>
        <w:tc>
          <w:tcPr>
            <w:tcW w:w="1559" w:type="dxa"/>
          </w:tcPr>
          <w:p w:rsidR="006A3D3B" w:rsidRDefault="006A3D3B" w:rsidP="002277C7">
            <w:r w:rsidRPr="000D2F71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1843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118" w:type="dxa"/>
          </w:tcPr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6A3D3B" w:rsidRPr="00A76CB0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</w:tbl>
    <w:p w:rsidR="006A3D3B" w:rsidRPr="00A76CB0" w:rsidRDefault="006A3D3B" w:rsidP="006A3D3B">
      <w:pPr>
        <w:rPr>
          <w:rFonts w:ascii="Times New Roman" w:hAnsi="Times New Roman" w:cs="Times New Roman"/>
          <w:sz w:val="24"/>
          <w:szCs w:val="24"/>
        </w:rPr>
      </w:pPr>
    </w:p>
    <w:p w:rsidR="006A3D3B" w:rsidRPr="00816207" w:rsidRDefault="006A3D3B" w:rsidP="006A3D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6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Модуль «Здоровым быть </w:t>
      </w:r>
      <w:proofErr w:type="gramStart"/>
      <w:r w:rsidRPr="00816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здорово</w:t>
      </w:r>
      <w:proofErr w:type="gramEnd"/>
      <w:r w:rsidRPr="00816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!»</w:t>
      </w: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5920"/>
        <w:gridCol w:w="1276"/>
        <w:gridCol w:w="2551"/>
        <w:gridCol w:w="2835"/>
        <w:gridCol w:w="2835"/>
      </w:tblGrid>
      <w:tr w:rsidR="006A3D3B" w:rsidRPr="00816207" w:rsidTr="002277C7">
        <w:trPr>
          <w:trHeight w:val="324"/>
        </w:trPr>
        <w:tc>
          <w:tcPr>
            <w:tcW w:w="5920" w:type="dxa"/>
          </w:tcPr>
          <w:p w:rsidR="006A3D3B" w:rsidRPr="00816207" w:rsidRDefault="006A3D3B" w:rsidP="002277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2551" w:type="dxa"/>
          </w:tcPr>
          <w:p w:rsidR="006A3D3B" w:rsidRPr="00816207" w:rsidRDefault="006A3D3B" w:rsidP="002277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Отметка о выполнении</w:t>
            </w:r>
          </w:p>
        </w:tc>
      </w:tr>
      <w:tr w:rsidR="006A3D3B" w:rsidRPr="00816207" w:rsidTr="002277C7">
        <w:tc>
          <w:tcPr>
            <w:tcW w:w="5920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Участие в движении ГТО</w:t>
            </w:r>
          </w:p>
        </w:tc>
        <w:tc>
          <w:tcPr>
            <w:tcW w:w="1276" w:type="dxa"/>
          </w:tcPr>
          <w:p w:rsidR="006A3D3B" w:rsidRDefault="006A3D3B" w:rsidP="002277C7">
            <w:r w:rsidRPr="0097342D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2551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5920" w:type="dxa"/>
          </w:tcPr>
          <w:p w:rsidR="006A3D3B" w:rsidRDefault="006A3D3B" w:rsidP="002277C7">
            <w:pPr>
              <w:pStyle w:val="Default"/>
            </w:pPr>
            <w:r w:rsidRPr="00816207">
              <w:t xml:space="preserve">Соревнования </w:t>
            </w:r>
          </w:p>
          <w:p w:rsidR="006A3D3B" w:rsidRPr="00816207" w:rsidRDefault="006A3D3B" w:rsidP="002277C7">
            <w:pPr>
              <w:pStyle w:val="Default"/>
            </w:pPr>
            <w:r>
              <w:t>«Зима спортивная», «Декада спорта»</w:t>
            </w:r>
          </w:p>
        </w:tc>
        <w:tc>
          <w:tcPr>
            <w:tcW w:w="1276" w:type="dxa"/>
          </w:tcPr>
          <w:p w:rsidR="006A3D3B" w:rsidRDefault="006A3D3B" w:rsidP="002277C7">
            <w:r w:rsidRPr="0097342D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2551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5920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76" w:type="dxa"/>
          </w:tcPr>
          <w:p w:rsidR="006A3D3B" w:rsidRDefault="006A3D3B" w:rsidP="002277C7">
            <w:r w:rsidRPr="0097342D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2551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5920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Шахматный турнир «Белая ладья»</w:t>
            </w:r>
          </w:p>
        </w:tc>
        <w:tc>
          <w:tcPr>
            <w:tcW w:w="1276" w:type="dxa"/>
          </w:tcPr>
          <w:p w:rsidR="006A3D3B" w:rsidRDefault="006A3D3B" w:rsidP="002277C7">
            <w:r w:rsidRPr="0097342D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2551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5920" w:type="dxa"/>
          </w:tcPr>
          <w:p w:rsidR="006A3D3B" w:rsidRPr="00816207" w:rsidRDefault="006A3D3B" w:rsidP="002277C7">
            <w:pPr>
              <w:pStyle w:val="Default"/>
            </w:pPr>
            <w:r w:rsidRPr="00816207">
              <w:t>Декада психологического здоровья</w:t>
            </w:r>
          </w:p>
        </w:tc>
        <w:tc>
          <w:tcPr>
            <w:tcW w:w="1276" w:type="dxa"/>
          </w:tcPr>
          <w:p w:rsidR="006A3D3B" w:rsidRDefault="006A3D3B" w:rsidP="002277C7">
            <w:r w:rsidRPr="0097342D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2551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психоллог</w:t>
            </w:r>
            <w:proofErr w:type="spellEnd"/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5920" w:type="dxa"/>
          </w:tcPr>
          <w:p w:rsidR="006A3D3B" w:rsidRPr="00816207" w:rsidRDefault="006A3D3B" w:rsidP="002277C7">
            <w:pPr>
              <w:pStyle w:val="Default"/>
            </w:pPr>
            <w:r w:rsidRPr="00816207">
              <w:t>Декада «Мы -  за здоровый образ жизни»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D3B" w:rsidRDefault="006A3D3B" w:rsidP="002277C7">
            <w:r w:rsidRPr="0097342D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2551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5920" w:type="dxa"/>
          </w:tcPr>
          <w:p w:rsidR="006A3D3B" w:rsidRPr="00816207" w:rsidRDefault="006A3D3B" w:rsidP="002277C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Лыжные соревнования (эстафета)</w:t>
            </w:r>
          </w:p>
        </w:tc>
        <w:tc>
          <w:tcPr>
            <w:tcW w:w="1276" w:type="dxa"/>
          </w:tcPr>
          <w:p w:rsidR="006A3D3B" w:rsidRDefault="006A3D3B" w:rsidP="002277C7">
            <w:r w:rsidRPr="0097342D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2551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5920" w:type="dxa"/>
          </w:tcPr>
          <w:p w:rsidR="006A3D3B" w:rsidRDefault="006A3D3B" w:rsidP="002277C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Зарни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чка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3D3B" w:rsidRPr="00816207" w:rsidRDefault="006A3D3B" w:rsidP="002277C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D3B" w:rsidRDefault="006A3D3B" w:rsidP="002277C7">
            <w:r w:rsidRPr="0097342D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2551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5920" w:type="dxa"/>
          </w:tcPr>
          <w:p w:rsidR="006A3D3B" w:rsidRPr="00816207" w:rsidRDefault="006A3D3B" w:rsidP="002277C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276" w:type="dxa"/>
          </w:tcPr>
          <w:p w:rsidR="006A3D3B" w:rsidRDefault="006A3D3B" w:rsidP="002277C7">
            <w:r w:rsidRPr="0097342D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2551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5920" w:type="dxa"/>
          </w:tcPr>
          <w:p w:rsidR="006A3D3B" w:rsidRPr="00816207" w:rsidRDefault="006A3D3B" w:rsidP="002277C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6A3D3B" w:rsidRPr="00816207" w:rsidRDefault="006A3D3B" w:rsidP="002277C7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:rsidR="006A3D3B" w:rsidRDefault="006A3D3B" w:rsidP="002277C7">
            <w:r w:rsidRPr="0097342D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2551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июнь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5920" w:type="dxa"/>
          </w:tcPr>
          <w:p w:rsidR="006A3D3B" w:rsidRPr="00816207" w:rsidRDefault="006A3D3B" w:rsidP="002277C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Легкоатлетический пробег</w:t>
            </w:r>
          </w:p>
          <w:p w:rsidR="006A3D3B" w:rsidRPr="00816207" w:rsidRDefault="006A3D3B" w:rsidP="002277C7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:rsidR="006A3D3B" w:rsidRDefault="006A3D3B" w:rsidP="002277C7">
            <w:r w:rsidRPr="0097342D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2551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5920" w:type="dxa"/>
          </w:tcPr>
          <w:p w:rsidR="006A3D3B" w:rsidRPr="00816207" w:rsidRDefault="006A3D3B" w:rsidP="002277C7">
            <w:pPr>
              <w:pStyle w:val="Default"/>
            </w:pPr>
            <w:r w:rsidRPr="00816207">
              <w:t xml:space="preserve">Организации оздоровления </w:t>
            </w:r>
            <w:r>
              <w:t xml:space="preserve">учащихся </w:t>
            </w:r>
            <w:r w:rsidRPr="00816207">
              <w:t xml:space="preserve">и их занятости в </w:t>
            </w:r>
            <w:r w:rsidRPr="00816207">
              <w:lastRenderedPageBreak/>
              <w:t>летний период</w:t>
            </w:r>
          </w:p>
        </w:tc>
        <w:tc>
          <w:tcPr>
            <w:tcW w:w="1276" w:type="dxa"/>
          </w:tcPr>
          <w:p w:rsidR="006A3D3B" w:rsidRDefault="006A3D3B" w:rsidP="002277C7">
            <w:r w:rsidRPr="00973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класс </w:t>
            </w:r>
          </w:p>
        </w:tc>
        <w:tc>
          <w:tcPr>
            <w:tcW w:w="2551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5920" w:type="dxa"/>
          </w:tcPr>
          <w:p w:rsidR="006A3D3B" w:rsidRPr="00816207" w:rsidRDefault="006A3D3B" w:rsidP="002277C7">
            <w:pPr>
              <w:pStyle w:val="Default"/>
            </w:pPr>
            <w:r>
              <w:lastRenderedPageBreak/>
              <w:t xml:space="preserve">Спортивные соревнования </w:t>
            </w:r>
            <w:r w:rsidRPr="00F016FB">
              <w:t>«Папа, мама, я — спортивная семья»</w:t>
            </w:r>
          </w:p>
        </w:tc>
        <w:tc>
          <w:tcPr>
            <w:tcW w:w="1276" w:type="dxa"/>
          </w:tcPr>
          <w:p w:rsidR="006A3D3B" w:rsidRDefault="006A3D3B" w:rsidP="002277C7">
            <w:r w:rsidRPr="0097342D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2551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6A3D3B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D3B" w:rsidRPr="00816207" w:rsidRDefault="006A3D3B" w:rsidP="006A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D3B" w:rsidRDefault="006A3D3B" w:rsidP="006A3D3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3D3B" w:rsidRPr="00816207" w:rsidRDefault="006A3D3B" w:rsidP="006A3D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6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</w:t>
      </w:r>
      <w:proofErr w:type="gramStart"/>
      <w:r w:rsidRPr="00816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Школьные</w:t>
      </w:r>
      <w:proofErr w:type="gramEnd"/>
      <w:r w:rsidRPr="00816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социальные медиа»</w:t>
      </w: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5920"/>
        <w:gridCol w:w="1276"/>
        <w:gridCol w:w="2551"/>
        <w:gridCol w:w="2835"/>
        <w:gridCol w:w="2835"/>
      </w:tblGrid>
      <w:tr w:rsidR="006A3D3B" w:rsidRPr="00816207" w:rsidTr="002277C7">
        <w:trPr>
          <w:trHeight w:val="324"/>
        </w:trPr>
        <w:tc>
          <w:tcPr>
            <w:tcW w:w="5920" w:type="dxa"/>
          </w:tcPr>
          <w:p w:rsidR="006A3D3B" w:rsidRPr="00816207" w:rsidRDefault="006A3D3B" w:rsidP="002277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2551" w:type="dxa"/>
          </w:tcPr>
          <w:p w:rsidR="006A3D3B" w:rsidRPr="00816207" w:rsidRDefault="006A3D3B" w:rsidP="002277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Отметка о выполнении</w:t>
            </w:r>
          </w:p>
        </w:tc>
      </w:tr>
      <w:tr w:rsidR="006A3D3B" w:rsidRPr="00816207" w:rsidTr="002277C7">
        <w:tc>
          <w:tcPr>
            <w:tcW w:w="5920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Помещение материалов о классных делах в сообществе школы в социальной сети в контакте</w:t>
            </w:r>
          </w:p>
        </w:tc>
        <w:tc>
          <w:tcPr>
            <w:tcW w:w="1276" w:type="dxa"/>
          </w:tcPr>
          <w:p w:rsidR="006A3D3B" w:rsidRDefault="006A3D3B" w:rsidP="002277C7">
            <w:r w:rsidRPr="00E61559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2551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5920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в школьную газету «Переменка»</w:t>
            </w:r>
          </w:p>
        </w:tc>
        <w:tc>
          <w:tcPr>
            <w:tcW w:w="1276" w:type="dxa"/>
          </w:tcPr>
          <w:p w:rsidR="006A3D3B" w:rsidRDefault="006A3D3B" w:rsidP="002277C7">
            <w:r w:rsidRPr="00E61559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2551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5920" w:type="dxa"/>
          </w:tcPr>
          <w:p w:rsidR="006A3D3B" w:rsidRPr="00816207" w:rsidRDefault="006A3D3B" w:rsidP="002277C7">
            <w:pPr>
              <w:pStyle w:val="Default"/>
            </w:pPr>
            <w:r w:rsidRPr="00816207">
              <w:t>Участие в конкурсах видеороликов</w:t>
            </w:r>
          </w:p>
        </w:tc>
        <w:tc>
          <w:tcPr>
            <w:tcW w:w="1276" w:type="dxa"/>
          </w:tcPr>
          <w:p w:rsidR="006A3D3B" w:rsidRDefault="006A3D3B" w:rsidP="002277C7">
            <w:r w:rsidRPr="00E61559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2551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5920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Выпуск видеоролика «Дела нашего класса»</w:t>
            </w:r>
          </w:p>
        </w:tc>
        <w:tc>
          <w:tcPr>
            <w:tcW w:w="1276" w:type="dxa"/>
          </w:tcPr>
          <w:p w:rsidR="006A3D3B" w:rsidRDefault="006A3D3B" w:rsidP="002277C7">
            <w:r w:rsidRPr="00E61559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2551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5920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Просмотр интерактивных классных часов</w:t>
            </w:r>
          </w:p>
        </w:tc>
        <w:tc>
          <w:tcPr>
            <w:tcW w:w="1276" w:type="dxa"/>
          </w:tcPr>
          <w:p w:rsidR="006A3D3B" w:rsidRDefault="006A3D3B" w:rsidP="002277C7">
            <w:r w:rsidRPr="00E61559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2551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3B" w:rsidRPr="00816207" w:rsidTr="002277C7">
        <w:tc>
          <w:tcPr>
            <w:tcW w:w="5920" w:type="dxa"/>
          </w:tcPr>
          <w:p w:rsidR="006A3D3B" w:rsidRPr="00684F05" w:rsidRDefault="006A3D3B" w:rsidP="002277C7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684F05">
              <w:rPr>
                <w:rFonts w:cs="Times New Roman"/>
                <w:sz w:val="24"/>
                <w:szCs w:val="24"/>
              </w:rPr>
              <w:t>Создание на школьном сайте вкладки «Родителям (законным представителям)» и регулярное обновление материалов её рубрик:</w:t>
            </w:r>
          </w:p>
          <w:p w:rsidR="006A3D3B" w:rsidRPr="00684F05" w:rsidRDefault="006A3D3B" w:rsidP="002277C7">
            <w:pPr>
              <w:pStyle w:val="table-list-bullet"/>
              <w:rPr>
                <w:rFonts w:cs="Times New Roman"/>
                <w:sz w:val="24"/>
                <w:szCs w:val="24"/>
              </w:rPr>
            </w:pPr>
            <w:r w:rsidRPr="00684F05">
              <w:rPr>
                <w:rFonts w:cs="Times New Roman"/>
                <w:sz w:val="24"/>
                <w:szCs w:val="24"/>
              </w:rPr>
              <w:t>«Чем помочь</w:t>
            </w:r>
            <w:r>
              <w:rPr>
                <w:rFonts w:cs="Times New Roman"/>
                <w:sz w:val="24"/>
                <w:szCs w:val="24"/>
              </w:rPr>
              <w:t xml:space="preserve">   первокласснику</w:t>
            </w:r>
            <w:r w:rsidRPr="00684F05">
              <w:rPr>
                <w:rFonts w:cs="Times New Roman"/>
                <w:sz w:val="24"/>
                <w:szCs w:val="24"/>
              </w:rPr>
              <w:t>?»;</w:t>
            </w:r>
          </w:p>
          <w:p w:rsidR="006A3D3B" w:rsidRPr="00684F05" w:rsidRDefault="006A3D3B" w:rsidP="002277C7">
            <w:pPr>
              <w:pStyle w:val="table-list-bullet"/>
              <w:rPr>
                <w:rFonts w:cs="Times New Roman"/>
                <w:sz w:val="24"/>
                <w:szCs w:val="24"/>
              </w:rPr>
            </w:pPr>
            <w:r w:rsidRPr="00684F05">
              <w:rPr>
                <w:rFonts w:cs="Times New Roman"/>
                <w:sz w:val="24"/>
                <w:szCs w:val="24"/>
              </w:rPr>
              <w:t>«Школьные события»;</w:t>
            </w:r>
          </w:p>
          <w:p w:rsidR="006A3D3B" w:rsidRPr="00684F05" w:rsidRDefault="006A3D3B" w:rsidP="002277C7">
            <w:pPr>
              <w:pStyle w:val="table-list-bullet"/>
              <w:rPr>
                <w:rFonts w:cs="Times New Roman"/>
                <w:sz w:val="24"/>
                <w:szCs w:val="24"/>
              </w:rPr>
            </w:pPr>
            <w:r w:rsidRPr="00684F05">
              <w:rPr>
                <w:rFonts w:cs="Times New Roman"/>
                <w:sz w:val="24"/>
                <w:szCs w:val="24"/>
              </w:rPr>
              <w:t xml:space="preserve">«Консультация </w:t>
            </w:r>
            <w:r>
              <w:rPr>
                <w:rFonts w:cs="Times New Roman"/>
                <w:sz w:val="24"/>
                <w:szCs w:val="24"/>
              </w:rPr>
              <w:t>школьного</w:t>
            </w:r>
            <w:r w:rsidRPr="00684F05">
              <w:rPr>
                <w:rFonts w:cs="Times New Roman"/>
                <w:sz w:val="24"/>
                <w:szCs w:val="24"/>
              </w:rPr>
              <w:t xml:space="preserve"> психолога»;</w:t>
            </w:r>
          </w:p>
          <w:p w:rsidR="006A3D3B" w:rsidRPr="00684F05" w:rsidRDefault="006A3D3B" w:rsidP="002277C7">
            <w:pPr>
              <w:pStyle w:val="table-list-bullet"/>
              <w:rPr>
                <w:rFonts w:cs="Times New Roman"/>
                <w:sz w:val="24"/>
                <w:szCs w:val="24"/>
              </w:rPr>
            </w:pPr>
            <w:r w:rsidRPr="00684F05">
              <w:rPr>
                <w:rFonts w:cs="Times New Roman"/>
                <w:sz w:val="24"/>
                <w:szCs w:val="24"/>
              </w:rPr>
              <w:t>«Семейная библиотека»;</w:t>
            </w:r>
          </w:p>
          <w:p w:rsidR="006A3D3B" w:rsidRPr="00F016FB" w:rsidRDefault="006A3D3B" w:rsidP="002277C7">
            <w:pPr>
              <w:pStyle w:val="table-list-bullet"/>
              <w:rPr>
                <w:rFonts w:cs="Times New Roman"/>
              </w:rPr>
            </w:pPr>
            <w:r w:rsidRPr="00684F05">
              <w:rPr>
                <w:rFonts w:cs="Times New Roman"/>
                <w:sz w:val="24"/>
                <w:szCs w:val="24"/>
              </w:rPr>
              <w:t>«Семейная игротека»</w:t>
            </w:r>
          </w:p>
        </w:tc>
        <w:tc>
          <w:tcPr>
            <w:tcW w:w="1276" w:type="dxa"/>
          </w:tcPr>
          <w:p w:rsidR="006A3D3B" w:rsidRPr="00984329" w:rsidRDefault="006A3D3B" w:rsidP="002277C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</w:tcPr>
          <w:p w:rsidR="006A3D3B" w:rsidRPr="00984329" w:rsidRDefault="006A3D3B" w:rsidP="002277C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1620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816207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816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207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6A3D3B" w:rsidRPr="00684F05" w:rsidRDefault="006A3D3B" w:rsidP="002277C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84F05">
              <w:rPr>
                <w:rFonts w:ascii="Times New Roman" w:hAnsi="Times New Roman" w:cs="Times New Roman"/>
                <w:lang w:val="ru-RU"/>
              </w:rPr>
              <w:t>Педагоги-организаторы, педагог-психолог, социальный педагог</w:t>
            </w:r>
          </w:p>
        </w:tc>
        <w:tc>
          <w:tcPr>
            <w:tcW w:w="2835" w:type="dxa"/>
          </w:tcPr>
          <w:p w:rsidR="006A3D3B" w:rsidRPr="00816207" w:rsidRDefault="006A3D3B" w:rsidP="0022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D3B" w:rsidRDefault="006A3D3B" w:rsidP="006A3D3B"/>
    <w:p w:rsidR="008E4386" w:rsidRDefault="006A3D3B"/>
    <w:sectPr w:rsidR="008E4386" w:rsidSect="003E6D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81"/>
    <w:rsid w:val="005349A1"/>
    <w:rsid w:val="006A3D3B"/>
    <w:rsid w:val="00746C81"/>
    <w:rsid w:val="0091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6A3D3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A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6A3D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3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6A3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6A3D3B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7">
    <w:name w:val="Абзац списка Знак"/>
    <w:link w:val="a6"/>
    <w:uiPriority w:val="34"/>
    <w:qFormat/>
    <w:locked/>
    <w:rsid w:val="006A3D3B"/>
    <w:rPr>
      <w:rFonts w:ascii="№Е" w:eastAsia="№Е" w:hAnsi="Times New Roman" w:cs="Times New Roman"/>
      <w:kern w:val="2"/>
      <w:sz w:val="20"/>
      <w:szCs w:val="20"/>
    </w:rPr>
  </w:style>
  <w:style w:type="paragraph" w:styleId="a8">
    <w:name w:val="No Spacing"/>
    <w:link w:val="a9"/>
    <w:uiPriority w:val="1"/>
    <w:qFormat/>
    <w:rsid w:val="006A3D3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6A3D3B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table-list-bullet">
    <w:name w:val="table-list-bullet"/>
    <w:basedOn w:val="a"/>
    <w:uiPriority w:val="99"/>
    <w:rsid w:val="006A3D3B"/>
    <w:pPr>
      <w:autoSpaceDE w:val="0"/>
      <w:autoSpaceDN w:val="0"/>
      <w:adjustRightInd w:val="0"/>
      <w:spacing w:after="0" w:line="200" w:lineRule="atLeast"/>
      <w:ind w:left="142" w:hanging="142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6A3D3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table-body0mm">
    <w:name w:val="table-body_0mm"/>
    <w:basedOn w:val="a"/>
    <w:uiPriority w:val="99"/>
    <w:rsid w:val="006A3D3B"/>
    <w:pPr>
      <w:tabs>
        <w:tab w:val="left" w:pos="567"/>
      </w:tabs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6A3D3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A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6A3D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3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6A3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6A3D3B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7">
    <w:name w:val="Абзац списка Знак"/>
    <w:link w:val="a6"/>
    <w:uiPriority w:val="34"/>
    <w:qFormat/>
    <w:locked/>
    <w:rsid w:val="006A3D3B"/>
    <w:rPr>
      <w:rFonts w:ascii="№Е" w:eastAsia="№Е" w:hAnsi="Times New Roman" w:cs="Times New Roman"/>
      <w:kern w:val="2"/>
      <w:sz w:val="20"/>
      <w:szCs w:val="20"/>
    </w:rPr>
  </w:style>
  <w:style w:type="paragraph" w:styleId="a8">
    <w:name w:val="No Spacing"/>
    <w:link w:val="a9"/>
    <w:uiPriority w:val="1"/>
    <w:qFormat/>
    <w:rsid w:val="006A3D3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6A3D3B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table-list-bullet">
    <w:name w:val="table-list-bullet"/>
    <w:basedOn w:val="a"/>
    <w:uiPriority w:val="99"/>
    <w:rsid w:val="006A3D3B"/>
    <w:pPr>
      <w:autoSpaceDE w:val="0"/>
      <w:autoSpaceDN w:val="0"/>
      <w:adjustRightInd w:val="0"/>
      <w:spacing w:after="0" w:line="200" w:lineRule="atLeast"/>
      <w:ind w:left="142" w:hanging="142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6A3D3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table-body0mm">
    <w:name w:val="table-body_0mm"/>
    <w:basedOn w:val="a"/>
    <w:uiPriority w:val="99"/>
    <w:rsid w:val="006A3D3B"/>
    <w:pPr>
      <w:tabs>
        <w:tab w:val="left" w:pos="567"/>
      </w:tabs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4696</Words>
  <Characters>26771</Characters>
  <Application>Microsoft Office Word</Application>
  <DocSecurity>0</DocSecurity>
  <Lines>223</Lines>
  <Paragraphs>62</Paragraphs>
  <ScaleCrop>false</ScaleCrop>
  <Company>Home</Company>
  <LinksUpToDate>false</LinksUpToDate>
  <CharactersWithSpaces>31405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2025-02-13T22:44:00Z</dcterms:created>
  <dcterms:modified xsi:type="dcterms:W3CDTF">2025-02-13T22:45:00Z</dcterms:modified>
</cp:coreProperties>
</file>