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41" w:rsidRDefault="00AD72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5396"/>
        <w:gridCol w:w="2484"/>
        <w:gridCol w:w="3198"/>
      </w:tblGrid>
      <w:tr w:rsidR="00D8278C" w:rsidRPr="00DF04A1" w:rsidTr="00AD7241">
        <w:tc>
          <w:tcPr>
            <w:tcW w:w="0" w:type="auto"/>
          </w:tcPr>
          <w:p w:rsidR="00AD7241" w:rsidRPr="00DF04A1" w:rsidRDefault="00AD7241" w:rsidP="00AD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0" w:type="auto"/>
          </w:tcPr>
          <w:p w:rsidR="00AD7241" w:rsidRPr="00DF04A1" w:rsidRDefault="00AD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Тема, вид деятельности</w:t>
            </w:r>
          </w:p>
        </w:tc>
        <w:tc>
          <w:tcPr>
            <w:tcW w:w="0" w:type="auto"/>
          </w:tcPr>
          <w:p w:rsidR="00AD7241" w:rsidRPr="00DF04A1" w:rsidRDefault="00AD7241" w:rsidP="00B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Сроки проведения индивидуальных консультаций (период подготовки по теме)</w:t>
            </w:r>
          </w:p>
        </w:tc>
        <w:tc>
          <w:tcPr>
            <w:tcW w:w="0" w:type="auto"/>
          </w:tcPr>
          <w:p w:rsidR="00AD7241" w:rsidRPr="00DF04A1" w:rsidRDefault="00AD7241" w:rsidP="00B6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Форма проведения (вид деятельности)</w:t>
            </w:r>
          </w:p>
        </w:tc>
      </w:tr>
      <w:tr w:rsidR="00D8278C" w:rsidRPr="00DF04A1" w:rsidTr="00AD7241">
        <w:tc>
          <w:tcPr>
            <w:tcW w:w="0" w:type="auto"/>
          </w:tcPr>
          <w:p w:rsidR="00AD7241" w:rsidRPr="00DF04A1" w:rsidRDefault="00AD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D7241" w:rsidRPr="00DF04A1" w:rsidRDefault="00DF04A1" w:rsidP="00EE3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Скорость. Пройденный путь. Ускорение. Перемещение при неравномерном движении. С.3-8.</w:t>
            </w:r>
          </w:p>
        </w:tc>
        <w:tc>
          <w:tcPr>
            <w:tcW w:w="0" w:type="auto"/>
          </w:tcPr>
          <w:p w:rsidR="00AD7241" w:rsidRPr="00DF04A1" w:rsidRDefault="00355B8E" w:rsidP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241" w:rsidRPr="00DF04A1">
              <w:rPr>
                <w:rFonts w:ascii="Times New Roman" w:hAnsi="Times New Roman" w:cs="Times New Roman"/>
                <w:sz w:val="24"/>
                <w:szCs w:val="24"/>
              </w:rPr>
              <w:t xml:space="preserve">.07-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7241" w:rsidRPr="00DF04A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2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AD7241" w:rsidRPr="00DF04A1" w:rsidRDefault="00AD7241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8278C" w:rsidRPr="00DF04A1" w:rsidTr="00AD7241">
        <w:tc>
          <w:tcPr>
            <w:tcW w:w="0" w:type="auto"/>
          </w:tcPr>
          <w:p w:rsidR="00DF04A1" w:rsidRPr="00DF04A1" w:rsidRDefault="00DF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DF04A1" w:rsidRPr="00DF04A1" w:rsidRDefault="00DF04A1" w:rsidP="00D8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Масса. Плотность. Сил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тяжести, упругости, трения, выталкивающая(Архимедова)). Вес. Законы Ньютона. Закон всемирного тяготения.</w:t>
            </w:r>
            <w:r w:rsidR="00D8278C">
              <w:rPr>
                <w:rFonts w:ascii="Times New Roman" w:hAnsi="Times New Roman" w:cs="Times New Roman"/>
                <w:sz w:val="24"/>
                <w:szCs w:val="24"/>
              </w:rPr>
              <w:t xml:space="preserve"> С. 10-14.</w:t>
            </w:r>
          </w:p>
        </w:tc>
        <w:tc>
          <w:tcPr>
            <w:tcW w:w="0" w:type="auto"/>
          </w:tcPr>
          <w:p w:rsidR="00DF04A1" w:rsidRPr="00DF04A1" w:rsidRDefault="00DF04A1" w:rsidP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11.07-</w:t>
            </w:r>
            <w:r w:rsidR="0035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2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DF04A1" w:rsidRPr="00DF04A1" w:rsidRDefault="00DF04A1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8278C" w:rsidRPr="00DF04A1" w:rsidTr="00AD7241">
        <w:tc>
          <w:tcPr>
            <w:tcW w:w="0" w:type="auto"/>
          </w:tcPr>
          <w:p w:rsidR="00DF04A1" w:rsidRPr="00DF04A1" w:rsidRDefault="00DF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DF04A1" w:rsidRPr="00DF04A1" w:rsidRDefault="00DF0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04A1" w:rsidRPr="00DF04A1" w:rsidRDefault="00355B8E" w:rsidP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04A1" w:rsidRPr="00DF04A1">
              <w:rPr>
                <w:rFonts w:ascii="Times New Roman" w:hAnsi="Times New Roman" w:cs="Times New Roman"/>
                <w:sz w:val="24"/>
                <w:szCs w:val="24"/>
              </w:rPr>
              <w:t>.07-3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04A1" w:rsidRPr="00DF04A1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C2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DF04A1" w:rsidRPr="00DF04A1" w:rsidRDefault="00DF04A1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355B8E" w:rsidRPr="00DF04A1" w:rsidTr="00AD7241">
        <w:tc>
          <w:tcPr>
            <w:tcW w:w="0" w:type="auto"/>
          </w:tcPr>
          <w:p w:rsidR="00355B8E" w:rsidRPr="00DF04A1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55B8E" w:rsidRPr="00DF04A1" w:rsidRDefault="00355B8E" w:rsidP="00D8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Импульс тела. Законы сохранения импульса. Работа силы. Мощность. Кинетическая и потенциальная энергия. Закон сохранения энергии. С.15-18.</w:t>
            </w:r>
          </w:p>
        </w:tc>
        <w:tc>
          <w:tcPr>
            <w:tcW w:w="0" w:type="auto"/>
          </w:tcPr>
          <w:p w:rsidR="00355B8E" w:rsidRPr="00DF04A1" w:rsidRDefault="00355B8E" w:rsidP="00F3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01.08-6.08.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355B8E" w:rsidRDefault="00355B8E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355B8E" w:rsidRPr="00DF04A1" w:rsidRDefault="00355B8E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8E" w:rsidRPr="00DF04A1" w:rsidTr="00AD7241">
        <w:tc>
          <w:tcPr>
            <w:tcW w:w="0" w:type="auto"/>
          </w:tcPr>
          <w:p w:rsidR="00355B8E" w:rsidRPr="00DF04A1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5B8E" w:rsidRPr="00DF04A1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Способы изменения внутренней энергии. Виды теплопередач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теплопроводность, конвекция, излучение). С. 27-29</w:t>
            </w:r>
          </w:p>
        </w:tc>
        <w:tc>
          <w:tcPr>
            <w:tcW w:w="0" w:type="auto"/>
          </w:tcPr>
          <w:p w:rsidR="00355B8E" w:rsidRPr="00DF04A1" w:rsidRDefault="00355B8E" w:rsidP="00F3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08.08-13.08.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355B8E" w:rsidRDefault="00355B8E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355B8E" w:rsidRPr="00DF04A1" w:rsidRDefault="00355B8E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hyperlink r:id="rId5" w:history="1">
              <w:r w:rsidRPr="006610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https://phys-oge.sdamgia.ru/test?theme=7</w:t>
              </w:r>
            </w:hyperlink>
          </w:p>
        </w:tc>
      </w:tr>
      <w:tr w:rsidR="00355B8E" w:rsidRPr="00DF04A1" w:rsidTr="00AD7241">
        <w:tc>
          <w:tcPr>
            <w:tcW w:w="0" w:type="auto"/>
          </w:tcPr>
          <w:p w:rsidR="00355B8E" w:rsidRPr="00DF04A1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Нагревани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охлаждение) тела, Плавление(отвердевание), испарение(конденсация) Формулы количеств теплоты для каждого процесса. Удельная теплоемкост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смысл), удельная теплота плавления и парообразования. </w:t>
            </w:r>
          </w:p>
          <w:p w:rsidR="00355B8E" w:rsidRPr="00DF04A1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30-32</w:t>
            </w:r>
          </w:p>
        </w:tc>
        <w:tc>
          <w:tcPr>
            <w:tcW w:w="0" w:type="auto"/>
          </w:tcPr>
          <w:p w:rsidR="00355B8E" w:rsidRPr="00DF04A1" w:rsidRDefault="00355B8E" w:rsidP="00B0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15.08-20.08.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355B8E" w:rsidRPr="00DF04A1" w:rsidRDefault="00355B8E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5582" w:rsidRPr="00DF04A1" w:rsidTr="00AD7241">
        <w:tc>
          <w:tcPr>
            <w:tcW w:w="0" w:type="auto"/>
          </w:tcPr>
          <w:p w:rsidR="00545582" w:rsidRPr="00DF04A1" w:rsidRDefault="0054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45582" w:rsidRPr="00DF04A1" w:rsidRDefault="00545582" w:rsidP="0059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Электризация. Закон сохранения заряда. Электрический ток. Действия тока. Сила тока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Напряжение. Сопротивление. Закон Ома для участка цепи. Работа и мощность тока. С. 34-40</w:t>
            </w:r>
          </w:p>
        </w:tc>
        <w:tc>
          <w:tcPr>
            <w:tcW w:w="0" w:type="auto"/>
          </w:tcPr>
          <w:p w:rsidR="00545582" w:rsidRPr="00DF04A1" w:rsidRDefault="00545582" w:rsidP="00B0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22.08-27.08.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545582" w:rsidRPr="00DF04A1" w:rsidRDefault="00545582" w:rsidP="00CD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очно кабинет 105</w:t>
            </w:r>
          </w:p>
        </w:tc>
      </w:tr>
      <w:tr w:rsidR="00545582" w:rsidRPr="00DF04A1" w:rsidTr="00AD7241">
        <w:tc>
          <w:tcPr>
            <w:tcW w:w="0" w:type="auto"/>
          </w:tcPr>
          <w:p w:rsidR="00545582" w:rsidRPr="00DF04A1" w:rsidRDefault="0054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5582" w:rsidRDefault="00545582" w:rsidP="0059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Магнитное поле. Опыт Эрстеда. Источник магнитного поля. Правило левой руки. Электромагнитная индукция. Электромагнитные волны.</w:t>
            </w:r>
          </w:p>
          <w:p w:rsidR="00545582" w:rsidRPr="00DF04A1" w:rsidRDefault="00545582" w:rsidP="0059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41-45</w:t>
            </w:r>
          </w:p>
        </w:tc>
        <w:tc>
          <w:tcPr>
            <w:tcW w:w="0" w:type="auto"/>
          </w:tcPr>
          <w:p w:rsidR="00545582" w:rsidRPr="00DF04A1" w:rsidRDefault="00545582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29.08.-03.09.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545582" w:rsidRPr="00DF04A1" w:rsidRDefault="00545582" w:rsidP="00AD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очно кабинет 105</w:t>
            </w:r>
          </w:p>
        </w:tc>
      </w:tr>
      <w:tr w:rsidR="00545582" w:rsidRPr="00DF04A1" w:rsidTr="00AD7241">
        <w:tc>
          <w:tcPr>
            <w:tcW w:w="0" w:type="auto"/>
          </w:tcPr>
          <w:p w:rsidR="00545582" w:rsidRPr="00DF04A1" w:rsidRDefault="0054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45582" w:rsidRPr="00DF04A1" w:rsidRDefault="00545582" w:rsidP="0059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атомных ядер. С.52-53</w:t>
            </w:r>
          </w:p>
        </w:tc>
        <w:tc>
          <w:tcPr>
            <w:tcW w:w="0" w:type="auto"/>
          </w:tcPr>
          <w:p w:rsidR="00545582" w:rsidRPr="00DF04A1" w:rsidRDefault="00545582" w:rsidP="00B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4.09-10.09.2023</w:t>
            </w:r>
          </w:p>
        </w:tc>
        <w:tc>
          <w:tcPr>
            <w:tcW w:w="0" w:type="auto"/>
          </w:tcPr>
          <w:p w:rsidR="00545582" w:rsidRPr="00DF04A1" w:rsidRDefault="00545582" w:rsidP="00AD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1">
              <w:rPr>
                <w:rFonts w:ascii="Times New Roman" w:hAnsi="Times New Roman" w:cs="Times New Roman"/>
                <w:sz w:val="24"/>
                <w:szCs w:val="24"/>
              </w:rPr>
              <w:t>очно кабинет 105</w:t>
            </w:r>
          </w:p>
        </w:tc>
      </w:tr>
    </w:tbl>
    <w:p w:rsidR="003509B7" w:rsidRDefault="00B8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для решения: Задания №1 КИМ ОГЭ. </w:t>
      </w:r>
      <w:hyperlink r:id="rId6" w:history="1">
        <w:r w:rsidRPr="00661001">
          <w:rPr>
            <w:rStyle w:val="a3"/>
            <w:rFonts w:ascii="Times New Roman" w:hAnsi="Times New Roman" w:cs="Times New Roman"/>
            <w:sz w:val="24"/>
            <w:szCs w:val="24"/>
          </w:rPr>
          <w:t>https://phys-oge.sdamgia.ru/test?theme=19&amp;ttest=true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38A" w:rsidRDefault="00B8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Задания№2</w:t>
      </w:r>
      <w:r w:rsidRPr="00B85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КИМ ОГЭ. </w:t>
      </w:r>
      <w:hyperlink r:id="rId7" w:history="1">
        <w:r w:rsidRPr="00661001">
          <w:rPr>
            <w:rStyle w:val="a3"/>
            <w:rFonts w:ascii="Times New Roman" w:hAnsi="Times New Roman" w:cs="Times New Roman"/>
            <w:sz w:val="24"/>
            <w:szCs w:val="24"/>
          </w:rPr>
          <w:t>https://phys-oge.sdamgia.ru/test?theme=32&amp;ttest=true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38A" w:rsidRDefault="00B8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Задания№3</w:t>
      </w:r>
      <w:r w:rsidRPr="00B85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КИМ ОГЭ.</w:t>
      </w:r>
      <w:r w:rsidRPr="00B8538A">
        <w:t xml:space="preserve"> </w:t>
      </w:r>
      <w:hyperlink r:id="rId8" w:history="1">
        <w:r w:rsidRPr="00661001">
          <w:rPr>
            <w:rStyle w:val="a3"/>
            <w:rFonts w:ascii="Times New Roman" w:hAnsi="Times New Roman" w:cs="Times New Roman"/>
            <w:sz w:val="24"/>
            <w:szCs w:val="24"/>
          </w:rPr>
          <w:t>https://phys-oge.sdamgia.ru/test?id=2845390&amp;nt=True&amp;pub=False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C93" w:rsidRPr="00AD7241" w:rsidRDefault="00B8538A" w:rsidP="009B742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  <w:hyperlink r:id="rId9" w:history="1">
        <w:r w:rsidRPr="00B8538A">
          <w:rPr>
            <w:rStyle w:val="a3"/>
            <w:rFonts w:ascii="Times New Roman" w:hAnsi="Times New Roman" w:cs="Times New Roman"/>
            <w:sz w:val="24"/>
            <w:szCs w:val="24"/>
          </w:rPr>
          <w:t>ОГЭ по физике</w:t>
        </w:r>
      </w:hyperlink>
      <w:r>
        <w:rPr>
          <w:rFonts w:ascii="Times New Roman" w:hAnsi="Times New Roman" w:cs="Times New Roman"/>
          <w:sz w:val="24"/>
          <w:szCs w:val="24"/>
        </w:rPr>
        <w:t>, материалы сайта решу ОГЭ.</w:t>
      </w:r>
      <w:bookmarkStart w:id="0" w:name="_GoBack"/>
      <w:bookmarkEnd w:id="0"/>
    </w:p>
    <w:sectPr w:rsidR="00EC6C93" w:rsidRPr="00AD7241" w:rsidSect="00A6738B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02"/>
    <w:rsid w:val="00015100"/>
    <w:rsid w:val="00162B42"/>
    <w:rsid w:val="001925E7"/>
    <w:rsid w:val="001D5348"/>
    <w:rsid w:val="003509B7"/>
    <w:rsid w:val="00355B8E"/>
    <w:rsid w:val="00515C66"/>
    <w:rsid w:val="00545582"/>
    <w:rsid w:val="00592143"/>
    <w:rsid w:val="00596E0E"/>
    <w:rsid w:val="00601E23"/>
    <w:rsid w:val="00662516"/>
    <w:rsid w:val="006B54BB"/>
    <w:rsid w:val="00712C94"/>
    <w:rsid w:val="00742DA1"/>
    <w:rsid w:val="007566BB"/>
    <w:rsid w:val="008C2C8D"/>
    <w:rsid w:val="008C6A02"/>
    <w:rsid w:val="009A307C"/>
    <w:rsid w:val="009B7428"/>
    <w:rsid w:val="009F1B98"/>
    <w:rsid w:val="00A12DEB"/>
    <w:rsid w:val="00A6738B"/>
    <w:rsid w:val="00AD7241"/>
    <w:rsid w:val="00AD7D72"/>
    <w:rsid w:val="00AE2FA3"/>
    <w:rsid w:val="00B8538A"/>
    <w:rsid w:val="00C26F08"/>
    <w:rsid w:val="00CF6A24"/>
    <w:rsid w:val="00D8278C"/>
    <w:rsid w:val="00DF04A1"/>
    <w:rsid w:val="00E02E0C"/>
    <w:rsid w:val="00EC6C93"/>
    <w:rsid w:val="00EE3F2D"/>
    <w:rsid w:val="00EF0C3F"/>
    <w:rsid w:val="00F56CBD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4B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853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4B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85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oge.sdamgia.ru/test?id=2845390&amp;nt=True&amp;pub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ys-oge.sdamgia.ru/test?theme=32&amp;ttest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ys-oge.sdamgia.ru/test?theme=19&amp;ttest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hys-oge.sdamgia.ru/test?theme=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c245143348_617762056?hash=v9LjoCfn8zk3VtHwqz6u7LYN7L4VZeTWANqmId8udLP&amp;dl=z0jDtkbxY46Ge455xcz8MLn1F3fteJeo8eZLYTcX0l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2025-07-03T15:57:00Z</dcterms:created>
  <dcterms:modified xsi:type="dcterms:W3CDTF">2025-07-03T15:58:00Z</dcterms:modified>
</cp:coreProperties>
</file>