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7D62F" w14:textId="6A235DD2" w:rsidR="00592F4D" w:rsidRPr="00AA31D9" w:rsidRDefault="00592F4D" w:rsidP="00A240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717"/>
        <w:tblW w:w="0" w:type="auto"/>
        <w:tblLook w:val="04A0" w:firstRow="1" w:lastRow="0" w:firstColumn="1" w:lastColumn="0" w:noHBand="0" w:noVBand="1"/>
      </w:tblPr>
      <w:tblGrid>
        <w:gridCol w:w="403"/>
        <w:gridCol w:w="2331"/>
        <w:gridCol w:w="1213"/>
        <w:gridCol w:w="634"/>
        <w:gridCol w:w="845"/>
        <w:gridCol w:w="5256"/>
      </w:tblGrid>
      <w:tr w:rsidR="00A24091" w:rsidRPr="00AA31D9" w14:paraId="700CE299" w14:textId="07C7C453" w:rsidTr="00941103">
        <w:tc>
          <w:tcPr>
            <w:tcW w:w="0" w:type="auto"/>
          </w:tcPr>
          <w:p w14:paraId="7CC67F3F" w14:textId="77777777" w:rsidR="00A24091" w:rsidRPr="00AA31D9" w:rsidRDefault="00A24091" w:rsidP="00A240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1D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14:paraId="660C9A4E" w14:textId="77777777" w:rsidR="00A24091" w:rsidRPr="00AA31D9" w:rsidRDefault="00A24091" w:rsidP="00A240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0" w:type="auto"/>
          </w:tcPr>
          <w:p w14:paraId="0C889D72" w14:textId="77777777" w:rsidR="00A24091" w:rsidRPr="00AA31D9" w:rsidRDefault="00A24091" w:rsidP="00A240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  <w:tc>
          <w:tcPr>
            <w:tcW w:w="0" w:type="auto"/>
          </w:tcPr>
          <w:p w14:paraId="64567C56" w14:textId="47E7FFE6" w:rsidR="00A24091" w:rsidRDefault="00A24091" w:rsidP="00A240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0" w:type="auto"/>
          </w:tcPr>
          <w:p w14:paraId="5E4E1C8F" w14:textId="5DDDEA11" w:rsidR="00A24091" w:rsidRDefault="00A24091" w:rsidP="00A240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0" w:type="auto"/>
          </w:tcPr>
          <w:p w14:paraId="15C350BD" w14:textId="6508303D" w:rsidR="00A24091" w:rsidRDefault="00A24091" w:rsidP="00A240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ресурс</w:t>
            </w:r>
          </w:p>
        </w:tc>
      </w:tr>
      <w:tr w:rsidR="00A24091" w:rsidRPr="00AA31D9" w14:paraId="06206B05" w14:textId="00FD1910" w:rsidTr="00941103">
        <w:tc>
          <w:tcPr>
            <w:tcW w:w="0" w:type="auto"/>
          </w:tcPr>
          <w:p w14:paraId="395DECA9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34CEA95" w14:textId="77777777" w:rsidR="00A24091" w:rsidRPr="00AA31D9" w:rsidRDefault="00A24091" w:rsidP="00A24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Географическое положение России (соседи)</w:t>
            </w:r>
          </w:p>
        </w:tc>
        <w:tc>
          <w:tcPr>
            <w:tcW w:w="0" w:type="auto"/>
          </w:tcPr>
          <w:p w14:paraId="18D03225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задания 2</w:t>
            </w:r>
          </w:p>
        </w:tc>
        <w:tc>
          <w:tcPr>
            <w:tcW w:w="0" w:type="auto"/>
          </w:tcPr>
          <w:p w14:paraId="6B5277A5" w14:textId="44F0A056" w:rsidR="00A24091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4.07</w:t>
            </w:r>
          </w:p>
        </w:tc>
        <w:tc>
          <w:tcPr>
            <w:tcW w:w="0" w:type="auto"/>
          </w:tcPr>
          <w:p w14:paraId="29620473" w14:textId="2A417B6F" w:rsidR="00A24091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08B72959" w14:textId="08B4541B" w:rsidR="00A24091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6" w:history="1">
              <w:r w:rsidR="00BC3D13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https://rutube.ru/video/6b8b8ef61921cf0e0d3549b52a66faec/?r=wd</w:t>
              </w:r>
            </w:hyperlink>
          </w:p>
        </w:tc>
      </w:tr>
      <w:tr w:rsidR="00A24091" w:rsidRPr="00AA31D9" w14:paraId="7F7811E2" w14:textId="75B9E717" w:rsidTr="00941103">
        <w:tc>
          <w:tcPr>
            <w:tcW w:w="0" w:type="auto"/>
          </w:tcPr>
          <w:p w14:paraId="24B64D6C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0C50154" w14:textId="77777777" w:rsidR="00A24091" w:rsidRPr="00AA31D9" w:rsidRDefault="00A24091" w:rsidP="00A24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Особенности природы России </w:t>
            </w:r>
          </w:p>
        </w:tc>
        <w:tc>
          <w:tcPr>
            <w:tcW w:w="0" w:type="auto"/>
          </w:tcPr>
          <w:p w14:paraId="20D0A5DF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7AEFD862" w14:textId="3A9A697E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10.07</w:t>
            </w:r>
          </w:p>
        </w:tc>
        <w:tc>
          <w:tcPr>
            <w:tcW w:w="0" w:type="auto"/>
          </w:tcPr>
          <w:p w14:paraId="417B56B2" w14:textId="52EF61CC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77E345B1" w14:textId="2334FE51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https://vk.com/wall-61938124_23776</w:t>
              </w:r>
            </w:hyperlink>
          </w:p>
        </w:tc>
      </w:tr>
      <w:tr w:rsidR="00A24091" w:rsidRPr="00AA31D9" w14:paraId="2B3476A1" w14:textId="64F581EC" w:rsidTr="00941103">
        <w:tc>
          <w:tcPr>
            <w:tcW w:w="0" w:type="auto"/>
          </w:tcPr>
          <w:p w14:paraId="3C530772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85177B4" w14:textId="77777777" w:rsidR="00A24091" w:rsidRPr="00AA31D9" w:rsidRDefault="00A24091" w:rsidP="00A24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Географические явления и процессы в геосферах (синоптическая карта)</w:t>
            </w:r>
          </w:p>
        </w:tc>
        <w:tc>
          <w:tcPr>
            <w:tcW w:w="0" w:type="auto"/>
          </w:tcPr>
          <w:p w14:paraId="486A25AF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4E2B5BF8" w14:textId="369AAAD8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17.07</w:t>
            </w:r>
          </w:p>
        </w:tc>
        <w:tc>
          <w:tcPr>
            <w:tcW w:w="0" w:type="auto"/>
          </w:tcPr>
          <w:p w14:paraId="75953E7C" w14:textId="7944A4A1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очная</w:t>
            </w:r>
          </w:p>
        </w:tc>
        <w:tc>
          <w:tcPr>
            <w:tcW w:w="0" w:type="auto"/>
          </w:tcPr>
          <w:p w14:paraId="398626DB" w14:textId="4F107694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8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https://vk.com/wall-216899606_2313</w:t>
              </w:r>
            </w:hyperlink>
          </w:p>
        </w:tc>
      </w:tr>
      <w:tr w:rsidR="00A24091" w:rsidRPr="00AA31D9" w14:paraId="76204357" w14:textId="6A8D7D84" w:rsidTr="00941103">
        <w:tc>
          <w:tcPr>
            <w:tcW w:w="0" w:type="auto"/>
          </w:tcPr>
          <w:p w14:paraId="16B7BFFA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24CAA38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Разные территории Земли: анализ карты </w:t>
            </w:r>
          </w:p>
        </w:tc>
        <w:tc>
          <w:tcPr>
            <w:tcW w:w="0" w:type="auto"/>
          </w:tcPr>
          <w:p w14:paraId="722AFC5C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2FBF4FBB" w14:textId="16A4919E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22.07</w:t>
            </w:r>
          </w:p>
        </w:tc>
        <w:tc>
          <w:tcPr>
            <w:tcW w:w="0" w:type="auto"/>
          </w:tcPr>
          <w:p w14:paraId="67C6C1D3" w14:textId="39254678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5115289D" w14:textId="6AAC7D09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9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https://vk.com/wall-216899606_2313</w:t>
              </w:r>
            </w:hyperlink>
          </w:p>
        </w:tc>
      </w:tr>
      <w:tr w:rsidR="00A24091" w:rsidRPr="00AA31D9" w14:paraId="37730A62" w14:textId="33C3EBF3" w:rsidTr="00941103">
        <w:tc>
          <w:tcPr>
            <w:tcW w:w="0" w:type="auto"/>
          </w:tcPr>
          <w:p w14:paraId="4EC44C6D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BB4DA1F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Географические явления и процессы в геосферах (слои залегания горных пород)</w:t>
            </w:r>
          </w:p>
        </w:tc>
        <w:tc>
          <w:tcPr>
            <w:tcW w:w="0" w:type="auto"/>
          </w:tcPr>
          <w:p w14:paraId="4420C003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33C85D12" w14:textId="3E646916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25.07</w:t>
            </w:r>
          </w:p>
        </w:tc>
        <w:tc>
          <w:tcPr>
            <w:tcW w:w="0" w:type="auto"/>
          </w:tcPr>
          <w:p w14:paraId="4C903E33" w14:textId="660D2B74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7E3F85BE" w14:textId="02943F5C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0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https://vk.com/geosokolov?w=wall-216899606_2249</w:t>
              </w:r>
            </w:hyperlink>
          </w:p>
        </w:tc>
      </w:tr>
      <w:tr w:rsidR="00A24091" w:rsidRPr="00AA31D9" w14:paraId="32D9049C" w14:textId="65FABA44" w:rsidTr="00941103">
        <w:tc>
          <w:tcPr>
            <w:tcW w:w="0" w:type="auto"/>
          </w:tcPr>
          <w:p w14:paraId="53621C87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5ED5975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Расстояние на карте </w:t>
            </w:r>
          </w:p>
        </w:tc>
        <w:tc>
          <w:tcPr>
            <w:tcW w:w="0" w:type="auto"/>
          </w:tcPr>
          <w:p w14:paraId="2D8DC55B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357AC7CF" w14:textId="1869BC1E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29.07</w:t>
            </w:r>
          </w:p>
        </w:tc>
        <w:tc>
          <w:tcPr>
            <w:tcW w:w="0" w:type="auto"/>
          </w:tcPr>
          <w:p w14:paraId="5C3879EF" w14:textId="38C48E6A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очная</w:t>
            </w:r>
          </w:p>
        </w:tc>
        <w:tc>
          <w:tcPr>
            <w:tcW w:w="0" w:type="auto"/>
          </w:tcPr>
          <w:p w14:paraId="5EC8A070" w14:textId="0C4C2FA5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1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https://vk.com/video-168455550_456257145</w:t>
              </w:r>
            </w:hyperlink>
          </w:p>
        </w:tc>
      </w:tr>
      <w:tr w:rsidR="00A24091" w:rsidRPr="00AA31D9" w14:paraId="01F7DFB8" w14:textId="51BFCB71" w:rsidTr="00941103">
        <w:tc>
          <w:tcPr>
            <w:tcW w:w="0" w:type="auto"/>
          </w:tcPr>
          <w:p w14:paraId="4A929243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401FA04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Направление на карте </w:t>
            </w:r>
          </w:p>
        </w:tc>
        <w:tc>
          <w:tcPr>
            <w:tcW w:w="0" w:type="auto"/>
          </w:tcPr>
          <w:p w14:paraId="0AE157F4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17ABDBD8" w14:textId="7C16F530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1.08</w:t>
            </w:r>
          </w:p>
        </w:tc>
        <w:tc>
          <w:tcPr>
            <w:tcW w:w="0" w:type="auto"/>
          </w:tcPr>
          <w:p w14:paraId="1A95D690" w14:textId="63D41503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45EC9753" w14:textId="529069CF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https://vk.com/video-168455550_456257145</w:t>
              </w:r>
            </w:hyperlink>
          </w:p>
        </w:tc>
      </w:tr>
      <w:tr w:rsidR="00A24091" w:rsidRPr="00AA31D9" w14:paraId="71AFBB70" w14:textId="20762CDC" w:rsidTr="00941103">
        <w:tc>
          <w:tcPr>
            <w:tcW w:w="0" w:type="auto"/>
          </w:tcPr>
          <w:p w14:paraId="1D4E528A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0C1308E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карт различного содержания </w:t>
            </w:r>
          </w:p>
        </w:tc>
        <w:tc>
          <w:tcPr>
            <w:tcW w:w="0" w:type="auto"/>
          </w:tcPr>
          <w:p w14:paraId="6E709FCF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0727306B" w14:textId="6E93BC34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5.08</w:t>
            </w:r>
          </w:p>
        </w:tc>
        <w:tc>
          <w:tcPr>
            <w:tcW w:w="0" w:type="auto"/>
          </w:tcPr>
          <w:p w14:paraId="392A4142" w14:textId="5A3703E2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70A3C85D" w14:textId="21D1FAB0" w:rsidR="00A24091" w:rsidRPr="00CE071A" w:rsidRDefault="00E37FE2" w:rsidP="00A240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hyperlink r:id="rId13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https://vk.com/video-168455550_456257145</w:t>
              </w:r>
            </w:hyperlink>
          </w:p>
        </w:tc>
      </w:tr>
      <w:tr w:rsidR="00A24091" w:rsidRPr="00AA31D9" w14:paraId="0D08BB1F" w14:textId="564A8CD2" w:rsidTr="00941103">
        <w:tc>
          <w:tcPr>
            <w:tcW w:w="0" w:type="auto"/>
          </w:tcPr>
          <w:p w14:paraId="7DB69F9C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216217A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поясного времени </w:t>
            </w:r>
          </w:p>
        </w:tc>
        <w:tc>
          <w:tcPr>
            <w:tcW w:w="0" w:type="auto"/>
          </w:tcPr>
          <w:p w14:paraId="060F1E44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14:paraId="12E0F871" w14:textId="1331137A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8.08</w:t>
            </w:r>
          </w:p>
        </w:tc>
        <w:tc>
          <w:tcPr>
            <w:tcW w:w="0" w:type="auto"/>
          </w:tcPr>
          <w:p w14:paraId="644830D6" w14:textId="564BF827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очная</w:t>
            </w:r>
          </w:p>
        </w:tc>
        <w:tc>
          <w:tcPr>
            <w:tcW w:w="0" w:type="auto"/>
          </w:tcPr>
          <w:p w14:paraId="05094A01" w14:textId="7E1CDC3D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4" w:history="1">
              <w:r w:rsidR="00A24091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https://vk.com/wall-216899606_2597</w:t>
              </w:r>
            </w:hyperlink>
          </w:p>
        </w:tc>
      </w:tr>
      <w:tr w:rsidR="00A24091" w:rsidRPr="00AA31D9" w14:paraId="4650C716" w14:textId="5068C98D" w:rsidTr="00941103">
        <w:tc>
          <w:tcPr>
            <w:tcW w:w="0" w:type="auto"/>
          </w:tcPr>
          <w:p w14:paraId="22FF5261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081CF8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Выбор верных утверждений о базовых географических понятиях </w:t>
            </w:r>
          </w:p>
        </w:tc>
        <w:tc>
          <w:tcPr>
            <w:tcW w:w="0" w:type="auto"/>
          </w:tcPr>
          <w:p w14:paraId="2A4C25BF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14:paraId="4C72214D" w14:textId="75A0CB5B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12.08</w:t>
            </w:r>
          </w:p>
        </w:tc>
        <w:tc>
          <w:tcPr>
            <w:tcW w:w="0" w:type="auto"/>
          </w:tcPr>
          <w:p w14:paraId="028A5A38" w14:textId="19C744B5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5F09011C" w14:textId="2A71DB48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5" w:history="1">
              <w:r w:rsidR="00A24091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https://vk.com/wall-216899606_2601</w:t>
              </w:r>
            </w:hyperlink>
          </w:p>
        </w:tc>
      </w:tr>
      <w:tr w:rsidR="00A24091" w:rsidRPr="00AA31D9" w14:paraId="46364DFE" w14:textId="777C75AC" w:rsidTr="00941103">
        <w:tc>
          <w:tcPr>
            <w:tcW w:w="0" w:type="auto"/>
          </w:tcPr>
          <w:p w14:paraId="23F26166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48F47B2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Работа с </w:t>
            </w: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графиками </w:t>
            </w:r>
          </w:p>
        </w:tc>
        <w:tc>
          <w:tcPr>
            <w:tcW w:w="0" w:type="auto"/>
          </w:tcPr>
          <w:p w14:paraId="27BE2FA3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Выполн</w:t>
            </w: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ение задания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797C142E" w14:textId="43509800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0" w:type="auto"/>
          </w:tcPr>
          <w:p w14:paraId="5E32595D" w14:textId="31D1EE45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я</w:t>
            </w:r>
          </w:p>
        </w:tc>
        <w:tc>
          <w:tcPr>
            <w:tcW w:w="0" w:type="auto"/>
          </w:tcPr>
          <w:p w14:paraId="7CBB33E7" w14:textId="149B483B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6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https://youtu.be/ELdkOnXtmdA?si=N-J5-</w:t>
              </w:r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lastRenderedPageBreak/>
                <w:t>zy9SVUobI60</w:t>
              </w:r>
            </w:hyperlink>
          </w:p>
        </w:tc>
      </w:tr>
      <w:tr w:rsidR="00A24091" w:rsidRPr="00AA31D9" w14:paraId="3E8803B8" w14:textId="34C31ED4" w:rsidTr="00941103">
        <w:tc>
          <w:tcPr>
            <w:tcW w:w="0" w:type="auto"/>
          </w:tcPr>
          <w:p w14:paraId="2C5AD195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326FF78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Разные территории Земли, их обеспеченности ресурсами (расчет по графикам)</w:t>
            </w:r>
          </w:p>
        </w:tc>
        <w:tc>
          <w:tcPr>
            <w:tcW w:w="0" w:type="auto"/>
          </w:tcPr>
          <w:p w14:paraId="7A237D3A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задания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4B638DEE" w14:textId="44AA1571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19.08</w:t>
            </w:r>
          </w:p>
        </w:tc>
        <w:tc>
          <w:tcPr>
            <w:tcW w:w="0" w:type="auto"/>
          </w:tcPr>
          <w:p w14:paraId="79AD06DC" w14:textId="5DAEA3C2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3C8272DF" w14:textId="492217AD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7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https://youtu.be/ELdkOnXtmdA?si=N-J5-zy9SVUobI60</w:t>
              </w:r>
            </w:hyperlink>
          </w:p>
        </w:tc>
      </w:tr>
      <w:tr w:rsidR="00A24091" w:rsidRPr="00AA31D9" w14:paraId="273F6930" w14:textId="737DB644" w:rsidTr="00941103">
        <w:tc>
          <w:tcPr>
            <w:tcW w:w="0" w:type="auto"/>
          </w:tcPr>
          <w:p w14:paraId="0303882F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98C1A7D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Особенности населения России </w:t>
            </w:r>
          </w:p>
        </w:tc>
        <w:tc>
          <w:tcPr>
            <w:tcW w:w="0" w:type="auto"/>
          </w:tcPr>
          <w:p w14:paraId="4EE0F5B8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задания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14CF0AE9" w14:textId="5DF99683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22.08</w:t>
            </w:r>
          </w:p>
        </w:tc>
        <w:tc>
          <w:tcPr>
            <w:tcW w:w="0" w:type="auto"/>
          </w:tcPr>
          <w:p w14:paraId="09F9D81F" w14:textId="0FCD2963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Заочная</w:t>
            </w:r>
          </w:p>
        </w:tc>
        <w:tc>
          <w:tcPr>
            <w:tcW w:w="0" w:type="auto"/>
          </w:tcPr>
          <w:p w14:paraId="38C64611" w14:textId="339774B9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8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https://youtu.be/ELdkOnXtmdA?si=N-J5-zy9SVUobI60</w:t>
              </w:r>
            </w:hyperlink>
          </w:p>
        </w:tc>
      </w:tr>
      <w:tr w:rsidR="00A24091" w:rsidRPr="00AA31D9" w14:paraId="17EBC96F" w14:textId="297ABB4A" w:rsidTr="00941103">
        <w:tc>
          <w:tcPr>
            <w:tcW w:w="0" w:type="auto"/>
          </w:tcPr>
          <w:p w14:paraId="46B32C01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2AC0CD6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Разные территории Земли: анализ карт </w:t>
            </w:r>
          </w:p>
        </w:tc>
        <w:tc>
          <w:tcPr>
            <w:tcW w:w="0" w:type="auto"/>
          </w:tcPr>
          <w:p w14:paraId="7D754BD9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задания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37466E75" w14:textId="4E14FF66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26.08</w:t>
            </w:r>
          </w:p>
        </w:tc>
        <w:tc>
          <w:tcPr>
            <w:tcW w:w="0" w:type="auto"/>
          </w:tcPr>
          <w:p w14:paraId="771CDDD4" w14:textId="1AE6F386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очная</w:t>
            </w:r>
          </w:p>
        </w:tc>
        <w:tc>
          <w:tcPr>
            <w:tcW w:w="0" w:type="auto"/>
          </w:tcPr>
          <w:p w14:paraId="646FD9CD" w14:textId="23D912EC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9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https://youtu.be/ELdkOnXtmdA?si=N-J5-zy9SVUobI60</w:t>
              </w:r>
            </w:hyperlink>
          </w:p>
        </w:tc>
      </w:tr>
      <w:tr w:rsidR="00A24091" w:rsidRPr="00AA31D9" w14:paraId="41D7DBD1" w14:textId="32037819" w:rsidTr="00941103">
        <w:tc>
          <w:tcPr>
            <w:tcW w:w="0" w:type="auto"/>
          </w:tcPr>
          <w:p w14:paraId="4B9B55B4" w14:textId="77777777" w:rsidR="00A24091" w:rsidRPr="00AA31D9" w:rsidRDefault="00A24091" w:rsidP="00A24091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133C4F1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Основные географические объекты России (промышленность)</w:t>
            </w:r>
          </w:p>
        </w:tc>
        <w:tc>
          <w:tcPr>
            <w:tcW w:w="0" w:type="auto"/>
          </w:tcPr>
          <w:p w14:paraId="5A171044" w14:textId="77777777" w:rsidR="00A24091" w:rsidRPr="00AA31D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4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задания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6B8BC3AB" w14:textId="49482164" w:rsidR="00A24091" w:rsidRPr="00875449" w:rsidRDefault="007A3635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240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9.08</w:t>
            </w:r>
          </w:p>
        </w:tc>
        <w:tc>
          <w:tcPr>
            <w:tcW w:w="0" w:type="auto"/>
          </w:tcPr>
          <w:p w14:paraId="535E7AA6" w14:textId="45807400" w:rsidR="00A24091" w:rsidRPr="00875449" w:rsidRDefault="00A24091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очная</w:t>
            </w:r>
          </w:p>
        </w:tc>
        <w:tc>
          <w:tcPr>
            <w:tcW w:w="0" w:type="auto"/>
          </w:tcPr>
          <w:p w14:paraId="4A231CC4" w14:textId="29BE3EF4" w:rsidR="00A24091" w:rsidRPr="00875449" w:rsidRDefault="00E37FE2" w:rsidP="00A2409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20" w:history="1">
              <w:r w:rsidR="00CE071A" w:rsidRPr="00BC3D1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https://youtu.be/ELdkOnXtmdA?si=N-J5-zy9SVUobI60</w:t>
              </w:r>
            </w:hyperlink>
          </w:p>
        </w:tc>
      </w:tr>
    </w:tbl>
    <w:p w14:paraId="1460B40A" w14:textId="443A177A" w:rsidR="007E6908" w:rsidRPr="00AA31D9" w:rsidRDefault="007E6908" w:rsidP="00CE07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FDDE3B0" w14:textId="77777777" w:rsidR="00592F4D" w:rsidRPr="00AA31D9" w:rsidRDefault="00592F4D" w:rsidP="00AA3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74B6FF" w14:textId="77777777" w:rsidR="00592F4D" w:rsidRPr="00AA31D9" w:rsidRDefault="00592F4D" w:rsidP="00AA3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92F4D" w:rsidRPr="00AA31D9" w:rsidSect="00941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004"/>
    <w:multiLevelType w:val="hybridMultilevel"/>
    <w:tmpl w:val="3966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C52"/>
    <w:multiLevelType w:val="hybridMultilevel"/>
    <w:tmpl w:val="3966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4D"/>
    <w:rsid w:val="00494CD6"/>
    <w:rsid w:val="00592F4D"/>
    <w:rsid w:val="007A3635"/>
    <w:rsid w:val="007E6908"/>
    <w:rsid w:val="00875449"/>
    <w:rsid w:val="00941103"/>
    <w:rsid w:val="00A24091"/>
    <w:rsid w:val="00AA31D9"/>
    <w:rsid w:val="00BC3D13"/>
    <w:rsid w:val="00C25D2F"/>
    <w:rsid w:val="00CE071A"/>
    <w:rsid w:val="00E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5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2F4D"/>
  </w:style>
  <w:style w:type="character" w:styleId="a4">
    <w:name w:val="Hyperlink"/>
    <w:basedOn w:val="a0"/>
    <w:uiPriority w:val="99"/>
    <w:unhideWhenUsed/>
    <w:rsid w:val="00592F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2F4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C3D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2F4D"/>
  </w:style>
  <w:style w:type="character" w:styleId="a4">
    <w:name w:val="Hyperlink"/>
    <w:basedOn w:val="a0"/>
    <w:uiPriority w:val="99"/>
    <w:unhideWhenUsed/>
    <w:rsid w:val="00592F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2F4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C3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899606_2313" TargetMode="External"/><Relationship Id="rId13" Type="http://schemas.openxmlformats.org/officeDocument/2006/relationships/hyperlink" Target="https://vk.com/video-168455550_456257145" TargetMode="External"/><Relationship Id="rId18" Type="http://schemas.openxmlformats.org/officeDocument/2006/relationships/hyperlink" Target="https://youtu.be/ELdkOnXtmdA?si=N-J5-zy9SVUobI6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k.com/wall-61938124_23776" TargetMode="External"/><Relationship Id="rId12" Type="http://schemas.openxmlformats.org/officeDocument/2006/relationships/hyperlink" Target="https://vk.com/video-168455550_456257145" TargetMode="External"/><Relationship Id="rId17" Type="http://schemas.openxmlformats.org/officeDocument/2006/relationships/hyperlink" Target="https://youtu.be/ELdkOnXtmdA?si=N-J5-zy9SVUobI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LdkOnXtmdA?si=N-J5-zy9SVUobI60" TargetMode="External"/><Relationship Id="rId20" Type="http://schemas.openxmlformats.org/officeDocument/2006/relationships/hyperlink" Target="https://youtu.be/ELdkOnXtmdA?si=N-J5-zy9SVUobI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6b8b8ef61921cf0e0d3549b52a66faec/?r=wd" TargetMode="External"/><Relationship Id="rId11" Type="http://schemas.openxmlformats.org/officeDocument/2006/relationships/hyperlink" Target="https://vk.com/video-168455550_456257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6899606_2601" TargetMode="External"/><Relationship Id="rId10" Type="http://schemas.openxmlformats.org/officeDocument/2006/relationships/hyperlink" Target="https://vk.com/geosokolov?w=wall-216899606_2249" TargetMode="External"/><Relationship Id="rId19" Type="http://schemas.openxmlformats.org/officeDocument/2006/relationships/hyperlink" Target="https://youtu.be/ELdkOnXtmdA?si=N-J5-zy9SVUobI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899606_2313" TargetMode="External"/><Relationship Id="rId14" Type="http://schemas.openxmlformats.org/officeDocument/2006/relationships/hyperlink" Target="https://vk.com/wall-216899606_25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User</cp:lastModifiedBy>
  <cp:revision>3</cp:revision>
  <cp:lastPrinted>2020-01-22T07:40:00Z</cp:lastPrinted>
  <dcterms:created xsi:type="dcterms:W3CDTF">2025-07-03T16:00:00Z</dcterms:created>
  <dcterms:modified xsi:type="dcterms:W3CDTF">2025-07-03T16:00:00Z</dcterms:modified>
</cp:coreProperties>
</file>