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F3" w:rsidRDefault="00AE6BF3" w:rsidP="00AE6BF3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3811"/>
        <w:gridCol w:w="3795"/>
        <w:gridCol w:w="1301"/>
        <w:gridCol w:w="1083"/>
      </w:tblGrid>
      <w:tr w:rsidR="008076D2" w:rsidTr="000326B1">
        <w:tc>
          <w:tcPr>
            <w:tcW w:w="692" w:type="dxa"/>
          </w:tcPr>
          <w:p w:rsidR="008076D2" w:rsidRDefault="008076D2" w:rsidP="00C837A0">
            <w:pPr>
              <w:pStyle w:val="a5"/>
            </w:pPr>
            <w:r>
              <w:t>№ п/п</w:t>
            </w:r>
          </w:p>
        </w:tc>
        <w:tc>
          <w:tcPr>
            <w:tcW w:w="3811" w:type="dxa"/>
          </w:tcPr>
          <w:p w:rsidR="008076D2" w:rsidRDefault="008076D2" w:rsidP="00C837A0">
            <w:pPr>
              <w:pStyle w:val="a5"/>
            </w:pPr>
            <w:r>
              <w:t xml:space="preserve">Темы </w:t>
            </w:r>
          </w:p>
        </w:tc>
        <w:tc>
          <w:tcPr>
            <w:tcW w:w="3795" w:type="dxa"/>
          </w:tcPr>
          <w:p w:rsidR="008076D2" w:rsidRDefault="008076D2" w:rsidP="00C837A0">
            <w:pPr>
              <w:pStyle w:val="a5"/>
            </w:pPr>
            <w:r>
              <w:t>Источники информации</w:t>
            </w:r>
          </w:p>
        </w:tc>
        <w:tc>
          <w:tcPr>
            <w:tcW w:w="1301" w:type="dxa"/>
          </w:tcPr>
          <w:p w:rsidR="008076D2" w:rsidRDefault="008076D2" w:rsidP="00C837A0">
            <w:pPr>
              <w:pStyle w:val="a5"/>
            </w:pPr>
            <w:r>
              <w:t>Форма</w:t>
            </w:r>
          </w:p>
        </w:tc>
        <w:tc>
          <w:tcPr>
            <w:tcW w:w="1083" w:type="dxa"/>
          </w:tcPr>
          <w:p w:rsidR="008076D2" w:rsidRDefault="008076D2" w:rsidP="00C837A0">
            <w:pPr>
              <w:pStyle w:val="a5"/>
            </w:pPr>
            <w:r>
              <w:t>Дата</w:t>
            </w:r>
          </w:p>
        </w:tc>
      </w:tr>
      <w:tr w:rsidR="008076D2" w:rsidTr="000326B1">
        <w:tc>
          <w:tcPr>
            <w:tcW w:w="692" w:type="dxa"/>
          </w:tcPr>
          <w:p w:rsidR="008076D2" w:rsidRPr="008076D2" w:rsidRDefault="008076D2" w:rsidP="008076D2">
            <w:pPr>
              <w:pStyle w:val="a5"/>
            </w:pPr>
            <w:r>
              <w:t>1.</w:t>
            </w:r>
          </w:p>
        </w:tc>
        <w:tc>
          <w:tcPr>
            <w:tcW w:w="3811" w:type="dxa"/>
          </w:tcPr>
          <w:p w:rsidR="008076D2" w:rsidRPr="00C837A0" w:rsidRDefault="00FD693C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Полный разбор заданий ОГЭ по истории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6" w:history="1">
              <w:r w:rsidR="00FD693C" w:rsidRPr="0013788F">
                <w:rPr>
                  <w:rStyle w:val="a6"/>
                </w:rPr>
                <w:t>https://vk.com/video-168455415_456253468</w:t>
              </w:r>
            </w:hyperlink>
            <w:r w:rsidR="00FD693C">
              <w:t xml:space="preserve"> </w:t>
            </w:r>
          </w:p>
        </w:tc>
        <w:tc>
          <w:tcPr>
            <w:tcW w:w="1301" w:type="dxa"/>
          </w:tcPr>
          <w:p w:rsidR="008076D2" w:rsidRDefault="008076D2" w:rsidP="008076D2">
            <w:pPr>
              <w:pStyle w:val="a5"/>
            </w:pPr>
            <w:r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04.08</w:t>
            </w:r>
          </w:p>
        </w:tc>
      </w:tr>
      <w:tr w:rsidR="008076D2" w:rsidTr="000326B1">
        <w:tc>
          <w:tcPr>
            <w:tcW w:w="692" w:type="dxa"/>
          </w:tcPr>
          <w:p w:rsidR="008076D2" w:rsidRDefault="00FD693C" w:rsidP="008076D2">
            <w:pPr>
              <w:pStyle w:val="a5"/>
            </w:pPr>
            <w:r>
              <w:t>2.</w:t>
            </w:r>
          </w:p>
        </w:tc>
        <w:tc>
          <w:tcPr>
            <w:tcW w:w="3811" w:type="dxa"/>
          </w:tcPr>
          <w:p w:rsidR="008076D2" w:rsidRPr="00C837A0" w:rsidRDefault="000326B1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</w:rPr>
              <w:t>Учим</w:t>
            </w:r>
            <w:r w:rsidR="00FD693C" w:rsidRPr="00C837A0">
              <w:rPr>
                <w:rFonts w:ascii="Times New Roman" w:hAnsi="Times New Roman" w:cs="Times New Roman"/>
                <w:sz w:val="28"/>
                <w:szCs w:val="28"/>
              </w:rPr>
              <w:t xml:space="preserve"> даты по истории. Рекомендации. Задание 1 </w:t>
            </w:r>
            <w:r w:rsidRPr="00C837A0">
              <w:rPr>
                <w:rFonts w:ascii="Times New Roman" w:hAnsi="Times New Roman" w:cs="Times New Roman"/>
                <w:sz w:val="28"/>
                <w:szCs w:val="28"/>
              </w:rPr>
              <w:t>и 2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7" w:history="1">
              <w:r w:rsidR="00FD693C" w:rsidRPr="0013788F">
                <w:rPr>
                  <w:rStyle w:val="a6"/>
                </w:rPr>
                <w:t>https://vkvideo.ru/video-181235230_456370278?ref_domain=yastatic.net</w:t>
              </w:r>
            </w:hyperlink>
            <w:r w:rsidR="00FD693C">
              <w:t xml:space="preserve">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05.08</w:t>
            </w:r>
          </w:p>
        </w:tc>
      </w:tr>
      <w:tr w:rsidR="008076D2" w:rsidTr="000326B1">
        <w:tc>
          <w:tcPr>
            <w:tcW w:w="692" w:type="dxa"/>
          </w:tcPr>
          <w:p w:rsidR="008076D2" w:rsidRDefault="000326B1" w:rsidP="008076D2">
            <w:pPr>
              <w:pStyle w:val="a5"/>
            </w:pPr>
            <w:r>
              <w:t xml:space="preserve">3. </w:t>
            </w:r>
          </w:p>
        </w:tc>
        <w:tc>
          <w:tcPr>
            <w:tcW w:w="3811" w:type="dxa"/>
          </w:tcPr>
          <w:p w:rsidR="008076D2" w:rsidRPr="00C837A0" w:rsidRDefault="000326B1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</w:rPr>
              <w:t>Учим термины по истории. Рекомендации. Задание 3 и 5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8" w:history="1">
              <w:r w:rsidR="000326B1" w:rsidRPr="0013788F">
                <w:rPr>
                  <w:rStyle w:val="a6"/>
                </w:rPr>
                <w:t>https://rutube.ru/video/d181d95083b758ed202c971184ed13ed/?r=plemwd</w:t>
              </w:r>
            </w:hyperlink>
            <w:r w:rsidR="000326B1">
              <w:t xml:space="preserve">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06.08</w:t>
            </w:r>
          </w:p>
        </w:tc>
      </w:tr>
      <w:tr w:rsidR="008076D2" w:rsidTr="000326B1">
        <w:tc>
          <w:tcPr>
            <w:tcW w:w="692" w:type="dxa"/>
          </w:tcPr>
          <w:p w:rsidR="008076D2" w:rsidRDefault="000326B1" w:rsidP="008076D2">
            <w:pPr>
              <w:pStyle w:val="a5"/>
            </w:pPr>
            <w:r>
              <w:t xml:space="preserve">4. </w:t>
            </w:r>
          </w:p>
        </w:tc>
        <w:tc>
          <w:tcPr>
            <w:tcW w:w="3811" w:type="dxa"/>
          </w:tcPr>
          <w:p w:rsidR="008076D2" w:rsidRPr="00C837A0" w:rsidRDefault="000326B1" w:rsidP="000326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Отрабатываем задания на знание тезиса-факта, терминов и карты  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9" w:history="1">
              <w:r w:rsidR="000326B1" w:rsidRPr="0013788F">
                <w:rPr>
                  <w:rStyle w:val="a6"/>
                </w:rPr>
                <w:t>https://rutube.ru/video/0f5befdfacb34d2673e460f9af296c36/?r=plemwd</w:t>
              </w:r>
            </w:hyperlink>
            <w:r w:rsidR="000326B1">
              <w:t xml:space="preserve">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07.08</w:t>
            </w:r>
          </w:p>
        </w:tc>
      </w:tr>
      <w:tr w:rsidR="008076D2" w:rsidTr="000326B1">
        <w:tc>
          <w:tcPr>
            <w:tcW w:w="692" w:type="dxa"/>
          </w:tcPr>
          <w:p w:rsidR="008076D2" w:rsidRDefault="000326B1" w:rsidP="008076D2">
            <w:pPr>
              <w:pStyle w:val="a5"/>
            </w:pPr>
            <w:r>
              <w:t>5.</w:t>
            </w:r>
          </w:p>
        </w:tc>
        <w:tc>
          <w:tcPr>
            <w:tcW w:w="3811" w:type="dxa"/>
          </w:tcPr>
          <w:p w:rsidR="008076D2" w:rsidRPr="00C837A0" w:rsidRDefault="00B37216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Статистические источники информации</w:t>
            </w:r>
          </w:p>
          <w:p w:rsidR="00B37216" w:rsidRPr="00C837A0" w:rsidRDefault="00B37216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 7.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10" w:history="1">
              <w:r w:rsidR="00B37216" w:rsidRPr="0013788F">
                <w:rPr>
                  <w:rStyle w:val="a6"/>
                </w:rPr>
                <w:t>https://hist-oge.sdamgia.ru/test?theme=26</w:t>
              </w:r>
            </w:hyperlink>
            <w:r w:rsidR="00B37216">
              <w:t xml:space="preserve">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08.08</w:t>
            </w:r>
          </w:p>
        </w:tc>
      </w:tr>
      <w:tr w:rsidR="008076D2" w:rsidTr="000326B1">
        <w:tc>
          <w:tcPr>
            <w:tcW w:w="692" w:type="dxa"/>
          </w:tcPr>
          <w:p w:rsidR="008076D2" w:rsidRDefault="00B37216" w:rsidP="008076D2">
            <w:pPr>
              <w:pStyle w:val="a5"/>
            </w:pPr>
            <w:r>
              <w:t>6.</w:t>
            </w:r>
          </w:p>
        </w:tc>
        <w:tc>
          <w:tcPr>
            <w:tcW w:w="3811" w:type="dxa"/>
          </w:tcPr>
          <w:p w:rsidR="008076D2" w:rsidRPr="00C837A0" w:rsidRDefault="00B37216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</w:rPr>
              <w:t>Разбор исторических карт по истории.</w:t>
            </w:r>
          </w:p>
          <w:p w:rsidR="00B37216" w:rsidRPr="00C837A0" w:rsidRDefault="00B37216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</w:rPr>
              <w:t>Задания 8-10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11" w:history="1">
              <w:r w:rsidR="00B37216" w:rsidRPr="0013788F">
                <w:rPr>
                  <w:rStyle w:val="a6"/>
                </w:rPr>
                <w:t>https://vkvideo.ru/video-184095735_456249247?ref_domain=yastatic.net</w:t>
              </w:r>
            </w:hyperlink>
            <w:r w:rsidR="00B37216">
              <w:t xml:space="preserve">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11.08</w:t>
            </w:r>
          </w:p>
        </w:tc>
      </w:tr>
      <w:tr w:rsidR="008076D2" w:rsidTr="000326B1">
        <w:tc>
          <w:tcPr>
            <w:tcW w:w="692" w:type="dxa"/>
          </w:tcPr>
          <w:p w:rsidR="008076D2" w:rsidRDefault="00573A8F" w:rsidP="008076D2">
            <w:pPr>
              <w:pStyle w:val="a5"/>
            </w:pPr>
            <w:r>
              <w:t>7.</w:t>
            </w:r>
          </w:p>
        </w:tc>
        <w:tc>
          <w:tcPr>
            <w:tcW w:w="3811" w:type="dxa"/>
          </w:tcPr>
          <w:p w:rsidR="008076D2" w:rsidRPr="00C837A0" w:rsidRDefault="00573A8F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История VIII–XXI веков: иллюстративный материал </w:t>
            </w:r>
          </w:p>
          <w:p w:rsidR="00573A8F" w:rsidRPr="00C837A0" w:rsidRDefault="00573A8F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 11.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12" w:history="1">
              <w:r w:rsidR="00573A8F" w:rsidRPr="0013788F">
                <w:rPr>
                  <w:rStyle w:val="a6"/>
                </w:rPr>
                <w:t>https://hist-oge.sdamgia.ru/test?theme=22</w:t>
              </w:r>
            </w:hyperlink>
            <w:r w:rsidR="00573A8F">
              <w:t xml:space="preserve">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12.08</w:t>
            </w:r>
          </w:p>
        </w:tc>
      </w:tr>
      <w:tr w:rsidR="008076D2" w:rsidTr="000326B1">
        <w:tc>
          <w:tcPr>
            <w:tcW w:w="692" w:type="dxa"/>
          </w:tcPr>
          <w:p w:rsidR="008076D2" w:rsidRDefault="00573A8F" w:rsidP="008076D2">
            <w:pPr>
              <w:pStyle w:val="a5"/>
            </w:pPr>
            <w:r>
              <w:t>8.</w:t>
            </w:r>
          </w:p>
        </w:tc>
        <w:tc>
          <w:tcPr>
            <w:tcW w:w="3811" w:type="dxa"/>
          </w:tcPr>
          <w:p w:rsidR="008076D2" w:rsidRPr="00C837A0" w:rsidRDefault="00573A8F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Информация, представленная в виде схемы</w:t>
            </w:r>
          </w:p>
          <w:p w:rsidR="00573A8F" w:rsidRPr="00C837A0" w:rsidRDefault="00573A8F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 12.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13" w:history="1">
              <w:r w:rsidR="00573A8F" w:rsidRPr="0013788F">
                <w:rPr>
                  <w:rStyle w:val="a6"/>
                </w:rPr>
                <w:t>https://hist-oge.sdamgia.ru/test?theme=29</w:t>
              </w:r>
            </w:hyperlink>
            <w:r w:rsidR="00573A8F">
              <w:t xml:space="preserve">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13.08</w:t>
            </w:r>
          </w:p>
        </w:tc>
      </w:tr>
      <w:tr w:rsidR="008076D2" w:rsidTr="000326B1">
        <w:tc>
          <w:tcPr>
            <w:tcW w:w="692" w:type="dxa"/>
          </w:tcPr>
          <w:p w:rsidR="008076D2" w:rsidRDefault="00573A8F" w:rsidP="008076D2">
            <w:pPr>
              <w:pStyle w:val="a5"/>
            </w:pPr>
            <w:r>
              <w:t>9.</w:t>
            </w:r>
          </w:p>
        </w:tc>
        <w:tc>
          <w:tcPr>
            <w:tcW w:w="3811" w:type="dxa"/>
          </w:tcPr>
          <w:p w:rsidR="008076D2" w:rsidRPr="00C837A0" w:rsidRDefault="00573A8F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Факты истории культуры древнейших времён до 1914 г </w:t>
            </w:r>
          </w:p>
          <w:p w:rsidR="00573A8F" w:rsidRPr="00C837A0" w:rsidRDefault="00573A8F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 13 и 14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14" w:history="1">
              <w:r w:rsidR="00573A8F" w:rsidRPr="0013788F">
                <w:rPr>
                  <w:rStyle w:val="a6"/>
                </w:rPr>
                <w:t>https://hist-oge.sdamgia.ru/test?theme=47</w:t>
              </w:r>
            </w:hyperlink>
            <w:r w:rsidR="00573A8F">
              <w:t xml:space="preserve"> </w:t>
            </w:r>
          </w:p>
          <w:p w:rsidR="00573A8F" w:rsidRDefault="00573A8F" w:rsidP="008076D2">
            <w:pPr>
              <w:pStyle w:val="a5"/>
            </w:pPr>
          </w:p>
          <w:p w:rsidR="00573A8F" w:rsidRDefault="005D126E" w:rsidP="008076D2">
            <w:pPr>
              <w:pStyle w:val="a5"/>
            </w:pPr>
            <w:hyperlink r:id="rId15" w:history="1">
              <w:r w:rsidR="00573A8F" w:rsidRPr="0013788F">
                <w:rPr>
                  <w:rStyle w:val="a6"/>
                </w:rPr>
                <w:t>https://yandex.ru/video/preview/9121760145438655541</w:t>
              </w:r>
            </w:hyperlink>
            <w:r w:rsidR="00573A8F">
              <w:t xml:space="preserve">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14.08</w:t>
            </w:r>
          </w:p>
        </w:tc>
      </w:tr>
      <w:tr w:rsidR="008076D2" w:rsidTr="000326B1">
        <w:tc>
          <w:tcPr>
            <w:tcW w:w="692" w:type="dxa"/>
          </w:tcPr>
          <w:p w:rsidR="008076D2" w:rsidRDefault="00573A8F" w:rsidP="008076D2">
            <w:pPr>
              <w:pStyle w:val="a5"/>
            </w:pPr>
            <w:r>
              <w:t>10.</w:t>
            </w:r>
          </w:p>
        </w:tc>
        <w:tc>
          <w:tcPr>
            <w:tcW w:w="3811" w:type="dxa"/>
          </w:tcPr>
          <w:p w:rsidR="008076D2" w:rsidRPr="00C837A0" w:rsidRDefault="004C1CF1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</w:rPr>
              <w:t>Практика по истории</w:t>
            </w:r>
            <w:r w:rsidR="00573A8F" w:rsidRPr="00C837A0">
              <w:rPr>
                <w:rFonts w:ascii="Times New Roman" w:hAnsi="Times New Roman" w:cs="Times New Roman"/>
                <w:sz w:val="28"/>
                <w:szCs w:val="28"/>
              </w:rPr>
              <w:t xml:space="preserve"> зарубежных стран.</w:t>
            </w:r>
          </w:p>
          <w:p w:rsidR="00573A8F" w:rsidRPr="00C837A0" w:rsidRDefault="00573A8F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4C1CF1" w:rsidRPr="00C837A0">
              <w:rPr>
                <w:rFonts w:ascii="Times New Roman" w:hAnsi="Times New Roman" w:cs="Times New Roman"/>
                <w:sz w:val="28"/>
                <w:szCs w:val="28"/>
              </w:rPr>
              <w:t xml:space="preserve"> 15-17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16" w:history="1">
              <w:r w:rsidR="004C1CF1" w:rsidRPr="0013788F">
                <w:rPr>
                  <w:rStyle w:val="a6"/>
                </w:rPr>
                <w:t>https://rutube.ru/video/09efc66e126da8853d4fab0404d69c9f/</w:t>
              </w:r>
            </w:hyperlink>
            <w:r w:rsidR="004C1CF1">
              <w:t xml:space="preserve">  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15.08</w:t>
            </w:r>
          </w:p>
        </w:tc>
      </w:tr>
      <w:tr w:rsidR="008076D2" w:rsidTr="000326B1">
        <w:tc>
          <w:tcPr>
            <w:tcW w:w="692" w:type="dxa"/>
          </w:tcPr>
          <w:p w:rsidR="008076D2" w:rsidRDefault="004C1CF1" w:rsidP="008076D2">
            <w:pPr>
              <w:pStyle w:val="a5"/>
            </w:pPr>
            <w:r>
              <w:t>11.</w:t>
            </w:r>
          </w:p>
        </w:tc>
        <w:tc>
          <w:tcPr>
            <w:tcW w:w="3811" w:type="dxa"/>
          </w:tcPr>
          <w:p w:rsidR="008076D2" w:rsidRPr="00C837A0" w:rsidRDefault="009E1154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Анализ источника </w:t>
            </w:r>
          </w:p>
          <w:p w:rsidR="009E1154" w:rsidRPr="00C837A0" w:rsidRDefault="009E1154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 18,19, 20</w:t>
            </w:r>
          </w:p>
        </w:tc>
        <w:tc>
          <w:tcPr>
            <w:tcW w:w="3795" w:type="dxa"/>
          </w:tcPr>
          <w:p w:rsidR="009E1154" w:rsidRDefault="005D126E" w:rsidP="008076D2">
            <w:pPr>
              <w:pStyle w:val="a5"/>
            </w:pPr>
            <w:hyperlink r:id="rId17" w:history="1">
              <w:r w:rsidR="009E1154" w:rsidRPr="0013788F">
                <w:rPr>
                  <w:rStyle w:val="a6"/>
                </w:rPr>
                <w:t>https://hist-oge.sdamgia.ru/test?theme=54</w:t>
              </w:r>
            </w:hyperlink>
            <w:r w:rsidR="009E1154">
              <w:t xml:space="preserve"> 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18.08</w:t>
            </w:r>
          </w:p>
        </w:tc>
      </w:tr>
      <w:tr w:rsidR="008076D2" w:rsidTr="000326B1">
        <w:tc>
          <w:tcPr>
            <w:tcW w:w="692" w:type="dxa"/>
          </w:tcPr>
          <w:p w:rsidR="008076D2" w:rsidRDefault="009E1154" w:rsidP="008076D2">
            <w:pPr>
              <w:pStyle w:val="a5"/>
            </w:pPr>
            <w:r>
              <w:t>12.</w:t>
            </w:r>
          </w:p>
        </w:tc>
        <w:tc>
          <w:tcPr>
            <w:tcW w:w="3811" w:type="dxa"/>
          </w:tcPr>
          <w:p w:rsidR="008076D2" w:rsidRPr="00C837A0" w:rsidRDefault="009E1154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Выявление и объяснение причин исторических событий, процессов </w:t>
            </w:r>
          </w:p>
          <w:p w:rsidR="009E1154" w:rsidRPr="00C837A0" w:rsidRDefault="009E1154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 21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18" w:history="1">
              <w:r w:rsidR="009E1154" w:rsidRPr="0013788F">
                <w:rPr>
                  <w:rStyle w:val="a6"/>
                </w:rPr>
                <w:t>https://hist-oge.sdamgia.ru/test?theme=49</w:t>
              </w:r>
            </w:hyperlink>
            <w:r w:rsidR="009E1154">
              <w:t xml:space="preserve">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19.08</w:t>
            </w:r>
          </w:p>
        </w:tc>
      </w:tr>
      <w:tr w:rsidR="008076D2" w:rsidTr="000326B1">
        <w:tc>
          <w:tcPr>
            <w:tcW w:w="692" w:type="dxa"/>
          </w:tcPr>
          <w:p w:rsidR="008076D2" w:rsidRDefault="009E1154" w:rsidP="008076D2">
            <w:pPr>
              <w:pStyle w:val="a5"/>
            </w:pPr>
            <w:r>
              <w:t>13.</w:t>
            </w:r>
          </w:p>
        </w:tc>
        <w:tc>
          <w:tcPr>
            <w:tcW w:w="3811" w:type="dxa"/>
          </w:tcPr>
          <w:p w:rsidR="008076D2" w:rsidRPr="00C837A0" w:rsidRDefault="009E1154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Выявление ошибок в историческом источнике. </w:t>
            </w:r>
          </w:p>
          <w:p w:rsidR="009E1154" w:rsidRPr="00C837A0" w:rsidRDefault="009E1154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 22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19" w:history="1">
              <w:r w:rsidR="009E1154" w:rsidRPr="0013788F">
                <w:rPr>
                  <w:rStyle w:val="a6"/>
                </w:rPr>
                <w:t>https://hist-oge.sdamgia.ru/test?theme=50</w:t>
              </w:r>
            </w:hyperlink>
            <w:r w:rsidR="009E1154">
              <w:t xml:space="preserve">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20.08</w:t>
            </w:r>
          </w:p>
        </w:tc>
      </w:tr>
      <w:tr w:rsidR="008076D2" w:rsidTr="000326B1">
        <w:tc>
          <w:tcPr>
            <w:tcW w:w="692" w:type="dxa"/>
          </w:tcPr>
          <w:p w:rsidR="008076D2" w:rsidRDefault="009E1154" w:rsidP="008076D2">
            <w:pPr>
              <w:pStyle w:val="a5"/>
            </w:pPr>
            <w:r>
              <w:t>14.</w:t>
            </w:r>
          </w:p>
        </w:tc>
        <w:tc>
          <w:tcPr>
            <w:tcW w:w="3811" w:type="dxa"/>
          </w:tcPr>
          <w:p w:rsidR="008076D2" w:rsidRPr="00C837A0" w:rsidRDefault="009E1154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Сравнение исторических событий и явлений </w:t>
            </w:r>
          </w:p>
          <w:p w:rsidR="009E1154" w:rsidRPr="00C837A0" w:rsidRDefault="009E1154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 23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20" w:history="1">
              <w:r w:rsidR="009E1154" w:rsidRPr="0013788F">
                <w:rPr>
                  <w:rStyle w:val="a6"/>
                </w:rPr>
                <w:t>https://hist-oge.sdamgia.ru/test?theme=34</w:t>
              </w:r>
            </w:hyperlink>
            <w:r w:rsidR="009E1154">
              <w:t xml:space="preserve">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21.08</w:t>
            </w:r>
          </w:p>
        </w:tc>
      </w:tr>
      <w:tr w:rsidR="008076D2" w:rsidTr="000326B1">
        <w:tc>
          <w:tcPr>
            <w:tcW w:w="692" w:type="dxa"/>
          </w:tcPr>
          <w:p w:rsidR="008076D2" w:rsidRDefault="00771B61" w:rsidP="008076D2">
            <w:pPr>
              <w:pStyle w:val="a5"/>
            </w:pPr>
            <w:r>
              <w:t>15.</w:t>
            </w:r>
          </w:p>
        </w:tc>
        <w:tc>
          <w:tcPr>
            <w:tcW w:w="3811" w:type="dxa"/>
          </w:tcPr>
          <w:p w:rsidR="008076D2" w:rsidRPr="00C837A0" w:rsidRDefault="00771B61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Анализ исторической ситуации </w:t>
            </w:r>
          </w:p>
          <w:p w:rsidR="00771B61" w:rsidRPr="00C837A0" w:rsidRDefault="00771B61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 24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21" w:history="1">
              <w:r w:rsidR="00B120A8" w:rsidRPr="0013788F">
                <w:rPr>
                  <w:rStyle w:val="a6"/>
                </w:rPr>
                <w:t>https://hist-oge.sdamgia.ru/test?theme=33</w:t>
              </w:r>
            </w:hyperlink>
            <w:r w:rsidR="00B120A8">
              <w:t xml:space="preserve"> </w:t>
            </w:r>
          </w:p>
        </w:tc>
        <w:tc>
          <w:tcPr>
            <w:tcW w:w="1301" w:type="dxa"/>
          </w:tcPr>
          <w:p w:rsidR="008076D2" w:rsidRDefault="008076D2">
            <w:r w:rsidRPr="00E70242">
              <w:t>заочная</w:t>
            </w:r>
          </w:p>
        </w:tc>
        <w:tc>
          <w:tcPr>
            <w:tcW w:w="1083" w:type="dxa"/>
          </w:tcPr>
          <w:p w:rsidR="008076D2" w:rsidRDefault="008076D2">
            <w:r>
              <w:t>22.08</w:t>
            </w:r>
          </w:p>
        </w:tc>
      </w:tr>
      <w:tr w:rsidR="008076D2" w:rsidTr="000326B1">
        <w:tc>
          <w:tcPr>
            <w:tcW w:w="692" w:type="dxa"/>
          </w:tcPr>
          <w:p w:rsidR="008076D2" w:rsidRDefault="00B120A8" w:rsidP="008076D2">
            <w:pPr>
              <w:pStyle w:val="a5"/>
            </w:pPr>
            <w:r>
              <w:lastRenderedPageBreak/>
              <w:t>16.</w:t>
            </w:r>
          </w:p>
        </w:tc>
        <w:tc>
          <w:tcPr>
            <w:tcW w:w="3811" w:type="dxa"/>
          </w:tcPr>
          <w:p w:rsidR="008076D2" w:rsidRPr="00C837A0" w:rsidRDefault="00B120A8" w:rsidP="008076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</w:rPr>
              <w:t>Прорешивание заданий из сборника ОГЭ по истории под редакцией Артасова. 10 вариантов</w:t>
            </w:r>
          </w:p>
        </w:tc>
        <w:tc>
          <w:tcPr>
            <w:tcW w:w="3795" w:type="dxa"/>
          </w:tcPr>
          <w:p w:rsidR="008076D2" w:rsidRDefault="005D126E" w:rsidP="008076D2">
            <w:pPr>
              <w:pStyle w:val="a5"/>
            </w:pPr>
            <w:hyperlink r:id="rId22" w:history="1">
              <w:r w:rsidR="00B120A8" w:rsidRPr="0013788F">
                <w:rPr>
                  <w:rStyle w:val="a6"/>
                </w:rPr>
                <w:t>https://vk.com/doc46546676_675411946?hash=93EuOpt9nUbQGOFavZDxvfuR4Bvu8NlDV5qvCZ77vhs&amp;dl=ZGhSA0ncloQrLtQymKZMKiGBK6Kz</w:t>
              </w:r>
            </w:hyperlink>
            <w:r w:rsidR="00B120A8">
              <w:t xml:space="preserve"> </w:t>
            </w:r>
          </w:p>
        </w:tc>
        <w:tc>
          <w:tcPr>
            <w:tcW w:w="1301" w:type="dxa"/>
          </w:tcPr>
          <w:p w:rsidR="008076D2" w:rsidRDefault="008076D2" w:rsidP="008076D2">
            <w:pPr>
              <w:pStyle w:val="a5"/>
            </w:pPr>
            <w:r>
              <w:t>очная</w:t>
            </w:r>
          </w:p>
        </w:tc>
        <w:tc>
          <w:tcPr>
            <w:tcW w:w="1083" w:type="dxa"/>
          </w:tcPr>
          <w:p w:rsidR="008076D2" w:rsidRDefault="008076D2">
            <w:r>
              <w:t>25.08</w:t>
            </w:r>
          </w:p>
        </w:tc>
      </w:tr>
      <w:tr w:rsidR="00B120A8" w:rsidTr="000326B1">
        <w:tc>
          <w:tcPr>
            <w:tcW w:w="692" w:type="dxa"/>
          </w:tcPr>
          <w:p w:rsidR="00B120A8" w:rsidRDefault="00B120A8" w:rsidP="008076D2">
            <w:pPr>
              <w:pStyle w:val="a5"/>
            </w:pPr>
            <w:r>
              <w:t>17.</w:t>
            </w:r>
          </w:p>
        </w:tc>
        <w:tc>
          <w:tcPr>
            <w:tcW w:w="3811" w:type="dxa"/>
          </w:tcPr>
          <w:p w:rsidR="00B120A8" w:rsidRPr="00C837A0" w:rsidRDefault="00B1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</w:rPr>
              <w:t>Прорешивание заданий из сборника ОГЭ по истории под редакцией Артасова. 10 вариантов</w:t>
            </w:r>
          </w:p>
        </w:tc>
        <w:tc>
          <w:tcPr>
            <w:tcW w:w="3795" w:type="dxa"/>
          </w:tcPr>
          <w:p w:rsidR="00B120A8" w:rsidRDefault="005D126E">
            <w:hyperlink r:id="rId23" w:history="1">
              <w:r w:rsidR="00B120A8" w:rsidRPr="00962686">
                <w:rPr>
                  <w:rStyle w:val="a6"/>
                </w:rPr>
                <w:t>https://vk.com/doc46546676_675411946?hash=93EuOpt9nUbQGOFavZDxvfuR4Bvu8NlDV5qvCZ77vhs&amp;dl=ZGhSA0ncloQrLtQymKZMKiGBK6Kz</w:t>
              </w:r>
            </w:hyperlink>
            <w:r w:rsidR="00B120A8" w:rsidRPr="00962686">
              <w:t xml:space="preserve"> </w:t>
            </w:r>
          </w:p>
        </w:tc>
        <w:tc>
          <w:tcPr>
            <w:tcW w:w="1301" w:type="dxa"/>
          </w:tcPr>
          <w:p w:rsidR="00B120A8" w:rsidRDefault="00B120A8">
            <w:r w:rsidRPr="00640677">
              <w:t>очная</w:t>
            </w:r>
          </w:p>
        </w:tc>
        <w:tc>
          <w:tcPr>
            <w:tcW w:w="1083" w:type="dxa"/>
          </w:tcPr>
          <w:p w:rsidR="00B120A8" w:rsidRDefault="00B120A8">
            <w:r>
              <w:t>26.08</w:t>
            </w:r>
          </w:p>
        </w:tc>
      </w:tr>
      <w:tr w:rsidR="00B120A8" w:rsidTr="000326B1">
        <w:tc>
          <w:tcPr>
            <w:tcW w:w="692" w:type="dxa"/>
          </w:tcPr>
          <w:p w:rsidR="00B120A8" w:rsidRDefault="00B120A8" w:rsidP="008076D2">
            <w:pPr>
              <w:pStyle w:val="a5"/>
            </w:pPr>
            <w:r>
              <w:t>18.</w:t>
            </w:r>
          </w:p>
        </w:tc>
        <w:tc>
          <w:tcPr>
            <w:tcW w:w="3811" w:type="dxa"/>
          </w:tcPr>
          <w:p w:rsidR="00B120A8" w:rsidRPr="00C837A0" w:rsidRDefault="00B1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</w:rPr>
              <w:t>Прорешивание заданий из сборника ОГЭ по истории под редакцией Артасова. 10 вариантов</w:t>
            </w:r>
          </w:p>
        </w:tc>
        <w:tc>
          <w:tcPr>
            <w:tcW w:w="3795" w:type="dxa"/>
          </w:tcPr>
          <w:p w:rsidR="00B120A8" w:rsidRDefault="005D126E">
            <w:hyperlink r:id="rId24" w:history="1">
              <w:r w:rsidR="00B120A8" w:rsidRPr="00962686">
                <w:rPr>
                  <w:rStyle w:val="a6"/>
                </w:rPr>
                <w:t>https://vk.com/doc46546676_675411946?hash=93EuOpt9nUbQGOFavZDxvfuR4Bvu8NlDV5qvCZ77vhs&amp;dl=ZGhSA0ncloQrLtQymKZMKiGBK6Kz</w:t>
              </w:r>
            </w:hyperlink>
            <w:r w:rsidR="00B120A8" w:rsidRPr="00962686">
              <w:t xml:space="preserve"> </w:t>
            </w:r>
          </w:p>
        </w:tc>
        <w:tc>
          <w:tcPr>
            <w:tcW w:w="1301" w:type="dxa"/>
          </w:tcPr>
          <w:p w:rsidR="00B120A8" w:rsidRDefault="00B120A8">
            <w:r w:rsidRPr="00640677">
              <w:t>очная</w:t>
            </w:r>
          </w:p>
        </w:tc>
        <w:tc>
          <w:tcPr>
            <w:tcW w:w="1083" w:type="dxa"/>
          </w:tcPr>
          <w:p w:rsidR="00B120A8" w:rsidRDefault="00B120A8">
            <w:r>
              <w:t>27.08</w:t>
            </w:r>
          </w:p>
        </w:tc>
      </w:tr>
      <w:tr w:rsidR="00B120A8" w:rsidTr="000326B1">
        <w:tc>
          <w:tcPr>
            <w:tcW w:w="692" w:type="dxa"/>
          </w:tcPr>
          <w:p w:rsidR="00B120A8" w:rsidRDefault="00B120A8" w:rsidP="008076D2">
            <w:pPr>
              <w:pStyle w:val="a5"/>
            </w:pPr>
            <w:r>
              <w:t>19.</w:t>
            </w:r>
          </w:p>
        </w:tc>
        <w:tc>
          <w:tcPr>
            <w:tcW w:w="3811" w:type="dxa"/>
          </w:tcPr>
          <w:p w:rsidR="00B120A8" w:rsidRPr="00C837A0" w:rsidRDefault="00B1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</w:rPr>
              <w:t>Прорешивание заданий из сборника ОГЭ по истории под редакцией Артасова. 10 вариантов</w:t>
            </w:r>
          </w:p>
        </w:tc>
        <w:tc>
          <w:tcPr>
            <w:tcW w:w="3795" w:type="dxa"/>
          </w:tcPr>
          <w:p w:rsidR="00B120A8" w:rsidRDefault="005D126E">
            <w:hyperlink r:id="rId25" w:history="1">
              <w:r w:rsidR="00B120A8" w:rsidRPr="00962686">
                <w:rPr>
                  <w:rStyle w:val="a6"/>
                </w:rPr>
                <w:t>https://vk.com/doc46546676_675411946?hash=93EuOpt9nUbQGOFavZDxvfuR4Bvu8NlDV5qvCZ77vhs&amp;dl=ZGhSA0ncloQrLtQymKZMKiGBK6Kz</w:t>
              </w:r>
            </w:hyperlink>
            <w:r w:rsidR="00B120A8" w:rsidRPr="00962686">
              <w:t xml:space="preserve"> </w:t>
            </w:r>
          </w:p>
        </w:tc>
        <w:tc>
          <w:tcPr>
            <w:tcW w:w="1301" w:type="dxa"/>
          </w:tcPr>
          <w:p w:rsidR="00B120A8" w:rsidRDefault="00B120A8">
            <w:r w:rsidRPr="00640677">
              <w:t>очная</w:t>
            </w:r>
          </w:p>
        </w:tc>
        <w:tc>
          <w:tcPr>
            <w:tcW w:w="1083" w:type="dxa"/>
          </w:tcPr>
          <w:p w:rsidR="00B120A8" w:rsidRDefault="00B120A8">
            <w:r>
              <w:t>28.08</w:t>
            </w:r>
          </w:p>
        </w:tc>
      </w:tr>
      <w:tr w:rsidR="00B120A8" w:rsidTr="000326B1">
        <w:tc>
          <w:tcPr>
            <w:tcW w:w="692" w:type="dxa"/>
          </w:tcPr>
          <w:p w:rsidR="00B120A8" w:rsidRDefault="00B120A8" w:rsidP="008076D2">
            <w:pPr>
              <w:pStyle w:val="a5"/>
            </w:pPr>
            <w:r>
              <w:t>20.</w:t>
            </w:r>
          </w:p>
        </w:tc>
        <w:tc>
          <w:tcPr>
            <w:tcW w:w="3811" w:type="dxa"/>
          </w:tcPr>
          <w:p w:rsidR="00B120A8" w:rsidRPr="00C837A0" w:rsidRDefault="00B1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A0">
              <w:rPr>
                <w:rFonts w:ascii="Times New Roman" w:hAnsi="Times New Roman" w:cs="Times New Roman"/>
                <w:sz w:val="28"/>
                <w:szCs w:val="28"/>
              </w:rPr>
              <w:t>Прорешивание заданий из сборника ОГЭ по истории под редакцией Артасова. 10 вариантов</w:t>
            </w:r>
          </w:p>
        </w:tc>
        <w:tc>
          <w:tcPr>
            <w:tcW w:w="3795" w:type="dxa"/>
          </w:tcPr>
          <w:p w:rsidR="00B120A8" w:rsidRDefault="005D126E">
            <w:hyperlink r:id="rId26" w:history="1">
              <w:r w:rsidR="00B120A8" w:rsidRPr="00962686">
                <w:rPr>
                  <w:rStyle w:val="a6"/>
                </w:rPr>
                <w:t>https://vk.com/doc46546676_675411946?hash=93EuOpt9nUbQGOFavZDxvfuR4Bvu8NlDV5qvCZ77vhs&amp;dl=ZGhSA0ncloQrLtQymKZMKiGBK6Kz</w:t>
              </w:r>
            </w:hyperlink>
            <w:r w:rsidR="00B120A8" w:rsidRPr="00962686">
              <w:t xml:space="preserve"> </w:t>
            </w:r>
          </w:p>
        </w:tc>
        <w:tc>
          <w:tcPr>
            <w:tcW w:w="1301" w:type="dxa"/>
          </w:tcPr>
          <w:p w:rsidR="00B120A8" w:rsidRDefault="00B120A8">
            <w:r w:rsidRPr="00640677">
              <w:t>очная</w:t>
            </w:r>
          </w:p>
        </w:tc>
        <w:tc>
          <w:tcPr>
            <w:tcW w:w="1083" w:type="dxa"/>
          </w:tcPr>
          <w:p w:rsidR="00B120A8" w:rsidRDefault="00B120A8">
            <w:r>
              <w:t>29.08</w:t>
            </w:r>
          </w:p>
        </w:tc>
      </w:tr>
    </w:tbl>
    <w:p w:rsidR="00C96489" w:rsidRDefault="00C96489" w:rsidP="005D126E">
      <w:pPr>
        <w:pStyle w:val="a5"/>
      </w:pPr>
      <w:bookmarkStart w:id="0" w:name="_GoBack"/>
      <w:bookmarkEnd w:id="0"/>
    </w:p>
    <w:sectPr w:rsidR="00C96489" w:rsidSect="00807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C6E"/>
    <w:multiLevelType w:val="hybridMultilevel"/>
    <w:tmpl w:val="7EBC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A4F04"/>
    <w:multiLevelType w:val="hybridMultilevel"/>
    <w:tmpl w:val="46EC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F3"/>
    <w:rsid w:val="00003B18"/>
    <w:rsid w:val="000326B1"/>
    <w:rsid w:val="004C1CF1"/>
    <w:rsid w:val="00553ED7"/>
    <w:rsid w:val="00573A8F"/>
    <w:rsid w:val="005D126E"/>
    <w:rsid w:val="00771B61"/>
    <w:rsid w:val="008076D2"/>
    <w:rsid w:val="009E1154"/>
    <w:rsid w:val="00AE6BF3"/>
    <w:rsid w:val="00B120A8"/>
    <w:rsid w:val="00B37216"/>
    <w:rsid w:val="00C837A0"/>
    <w:rsid w:val="00C96489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6D2"/>
    <w:pPr>
      <w:ind w:left="720"/>
      <w:contextualSpacing/>
    </w:pPr>
  </w:style>
  <w:style w:type="paragraph" w:styleId="a5">
    <w:name w:val="No Spacing"/>
    <w:uiPriority w:val="1"/>
    <w:qFormat/>
    <w:rsid w:val="008076D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D69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6D2"/>
    <w:pPr>
      <w:ind w:left="720"/>
      <w:contextualSpacing/>
    </w:pPr>
  </w:style>
  <w:style w:type="paragraph" w:styleId="a5">
    <w:name w:val="No Spacing"/>
    <w:uiPriority w:val="1"/>
    <w:qFormat/>
    <w:rsid w:val="008076D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D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d181d95083b758ed202c971184ed13ed/?r=plemwd" TargetMode="External"/><Relationship Id="rId13" Type="http://schemas.openxmlformats.org/officeDocument/2006/relationships/hyperlink" Target="https://hist-oge.sdamgia.ru/test?theme=29" TargetMode="External"/><Relationship Id="rId18" Type="http://schemas.openxmlformats.org/officeDocument/2006/relationships/hyperlink" Target="https://hist-oge.sdamgia.ru/test?theme=49" TargetMode="External"/><Relationship Id="rId26" Type="http://schemas.openxmlformats.org/officeDocument/2006/relationships/hyperlink" Target="https://vk.com/doc46546676_675411946?hash=93EuOpt9nUbQGOFavZDxvfuR4Bvu8NlDV5qvCZ77vhs&amp;dl=ZGhSA0ncloQrLtQymKZMKiGBK6K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ist-oge.sdamgia.ru/test?theme=33" TargetMode="External"/><Relationship Id="rId7" Type="http://schemas.openxmlformats.org/officeDocument/2006/relationships/hyperlink" Target="https://vkvideo.ru/video-181235230_456370278?ref_domain=yastatic.net" TargetMode="External"/><Relationship Id="rId12" Type="http://schemas.openxmlformats.org/officeDocument/2006/relationships/hyperlink" Target="https://hist-oge.sdamgia.ru/test?theme=22" TargetMode="External"/><Relationship Id="rId17" Type="http://schemas.openxmlformats.org/officeDocument/2006/relationships/hyperlink" Target="https://hist-oge.sdamgia.ru/test?theme=54" TargetMode="External"/><Relationship Id="rId25" Type="http://schemas.openxmlformats.org/officeDocument/2006/relationships/hyperlink" Target="https://vk.com/doc46546676_675411946?hash=93EuOpt9nUbQGOFavZDxvfuR4Bvu8NlDV5qvCZ77vhs&amp;dl=ZGhSA0ncloQrLtQymKZMKiGBK6Kz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09efc66e126da8853d4fab0404d69c9f/" TargetMode="External"/><Relationship Id="rId20" Type="http://schemas.openxmlformats.org/officeDocument/2006/relationships/hyperlink" Target="https://hist-oge.sdamgia.ru/test?theme=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-168455415_456253468" TargetMode="External"/><Relationship Id="rId11" Type="http://schemas.openxmlformats.org/officeDocument/2006/relationships/hyperlink" Target="https://vkvideo.ru/video-184095735_456249247?ref_domain=yastatic.net" TargetMode="External"/><Relationship Id="rId24" Type="http://schemas.openxmlformats.org/officeDocument/2006/relationships/hyperlink" Target="https://vk.com/doc46546676_675411946?hash=93EuOpt9nUbQGOFavZDxvfuR4Bvu8NlDV5qvCZ77vhs&amp;dl=ZGhSA0ncloQrLtQymKZMKiGBK6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9121760145438655541" TargetMode="External"/><Relationship Id="rId23" Type="http://schemas.openxmlformats.org/officeDocument/2006/relationships/hyperlink" Target="https://vk.com/doc46546676_675411946?hash=93EuOpt9nUbQGOFavZDxvfuR4Bvu8NlDV5qvCZ77vhs&amp;dl=ZGhSA0ncloQrLtQymKZMKiGBK6K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ist-oge.sdamgia.ru/test?theme=26" TargetMode="External"/><Relationship Id="rId19" Type="http://schemas.openxmlformats.org/officeDocument/2006/relationships/hyperlink" Target="https://hist-oge.sdamgia.ru/test?theme=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0f5befdfacb34d2673e460f9af296c36/?r=plemwd" TargetMode="External"/><Relationship Id="rId14" Type="http://schemas.openxmlformats.org/officeDocument/2006/relationships/hyperlink" Target="https://hist-oge.sdamgia.ru/test?theme=47" TargetMode="External"/><Relationship Id="rId22" Type="http://schemas.openxmlformats.org/officeDocument/2006/relationships/hyperlink" Target="https://vk.com/doc46546676_675411946?hash=93EuOpt9nUbQGOFavZDxvfuR4Bvu8NlDV5qvCZ77vhs&amp;dl=ZGhSA0ncloQrLtQymKZMKiGBK6K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2025-06-19T10:42:00Z</cp:lastPrinted>
  <dcterms:created xsi:type="dcterms:W3CDTF">2025-07-03T15:59:00Z</dcterms:created>
  <dcterms:modified xsi:type="dcterms:W3CDTF">2025-07-03T16:00:00Z</dcterms:modified>
</cp:coreProperties>
</file>