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EF" w:rsidRPr="00A16F44" w:rsidRDefault="00BB1BEF" w:rsidP="00BB1BEF">
      <w:pPr>
        <w:jc w:val="center"/>
        <w:rPr>
          <w:b/>
        </w:rPr>
      </w:pPr>
      <w:bookmarkStart w:id="0" w:name="_GoBack"/>
      <w:bookmarkEnd w:id="0"/>
      <w:r w:rsidRPr="00A16F44">
        <w:rPr>
          <w:b/>
        </w:rPr>
        <w:t xml:space="preserve">Консультации </w:t>
      </w:r>
      <w:proofErr w:type="gramStart"/>
      <w:r w:rsidRPr="00A16F44">
        <w:rPr>
          <w:b/>
        </w:rPr>
        <w:t>с</w:t>
      </w:r>
      <w:proofErr w:type="gramEnd"/>
      <w:r w:rsidRPr="00A16F44">
        <w:rPr>
          <w:b/>
        </w:rPr>
        <w:t xml:space="preserve"> обучающимися, оставле</w:t>
      </w:r>
      <w:r w:rsidR="00DC712C" w:rsidRPr="00A16F44">
        <w:rPr>
          <w:b/>
        </w:rPr>
        <w:t>нными на осень по обществознанию</w:t>
      </w:r>
      <w:r w:rsidRPr="00A16F44">
        <w:rPr>
          <w:b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4137"/>
        <w:gridCol w:w="3402"/>
        <w:gridCol w:w="1560"/>
        <w:gridCol w:w="1076"/>
      </w:tblGrid>
      <w:tr w:rsidR="00BB1BEF" w:rsidTr="00690664">
        <w:tc>
          <w:tcPr>
            <w:tcW w:w="507" w:type="dxa"/>
          </w:tcPr>
          <w:p w:rsidR="00BB1BEF" w:rsidRDefault="00BB1BEF">
            <w:r>
              <w:t>№ п/п</w:t>
            </w:r>
          </w:p>
        </w:tc>
        <w:tc>
          <w:tcPr>
            <w:tcW w:w="4137" w:type="dxa"/>
          </w:tcPr>
          <w:p w:rsidR="00BB1BEF" w:rsidRPr="00A16F44" w:rsidRDefault="00BB1BEF">
            <w:r w:rsidRPr="00A16F44">
              <w:t xml:space="preserve">Темы </w:t>
            </w:r>
          </w:p>
        </w:tc>
        <w:tc>
          <w:tcPr>
            <w:tcW w:w="3402" w:type="dxa"/>
          </w:tcPr>
          <w:p w:rsidR="00BB1BEF" w:rsidRDefault="00BB1BEF">
            <w:r>
              <w:t>Источники информации</w:t>
            </w:r>
          </w:p>
        </w:tc>
        <w:tc>
          <w:tcPr>
            <w:tcW w:w="1560" w:type="dxa"/>
          </w:tcPr>
          <w:p w:rsidR="00BB1BEF" w:rsidRDefault="00BB1BEF">
            <w:r>
              <w:t>Форма</w:t>
            </w:r>
          </w:p>
        </w:tc>
        <w:tc>
          <w:tcPr>
            <w:tcW w:w="1076" w:type="dxa"/>
          </w:tcPr>
          <w:p w:rsidR="00BB1BEF" w:rsidRDefault="00BB1BEF">
            <w:r>
              <w:t>Дата</w:t>
            </w:r>
          </w:p>
        </w:tc>
      </w:tr>
      <w:tr w:rsidR="00BB1BEF" w:rsidTr="00690664">
        <w:tc>
          <w:tcPr>
            <w:tcW w:w="507" w:type="dxa"/>
          </w:tcPr>
          <w:p w:rsidR="00BB1BEF" w:rsidRDefault="00BB1BEF">
            <w:r>
              <w:t>1.</w:t>
            </w:r>
          </w:p>
        </w:tc>
        <w:tc>
          <w:tcPr>
            <w:tcW w:w="4137" w:type="dxa"/>
          </w:tcPr>
          <w:p w:rsidR="00BB1BEF" w:rsidRPr="00A16F44" w:rsidRDefault="00BB1BEF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Раскрытие смысла ключевых обществоведческих понятий</w:t>
            </w:r>
          </w:p>
          <w:p w:rsidR="00BB1BEF" w:rsidRPr="00A16F44" w:rsidRDefault="00BB1BEF">
            <w:r w:rsidRPr="00A16F44">
              <w:t>Задание №1</w:t>
            </w:r>
          </w:p>
        </w:tc>
        <w:tc>
          <w:tcPr>
            <w:tcW w:w="3402" w:type="dxa"/>
          </w:tcPr>
          <w:p w:rsidR="00BB1BEF" w:rsidRDefault="00F030A0">
            <w:hyperlink r:id="rId5" w:history="1">
              <w:r w:rsidR="00BB1BEF" w:rsidRPr="00A26BFF">
                <w:rPr>
                  <w:rStyle w:val="a4"/>
                </w:rPr>
                <w:t>https://rutube.ru/video/8b532bae3f23ad550b142d27f876d380/?r=plemwd</w:t>
              </w:r>
            </w:hyperlink>
            <w:r w:rsidR="00BB1BEF">
              <w:t xml:space="preserve"> </w:t>
            </w:r>
          </w:p>
        </w:tc>
        <w:tc>
          <w:tcPr>
            <w:tcW w:w="1560" w:type="dxa"/>
          </w:tcPr>
          <w:p w:rsidR="00BB1BEF" w:rsidRDefault="00BB1BEF">
            <w:r>
              <w:t>заочная</w:t>
            </w:r>
          </w:p>
        </w:tc>
        <w:tc>
          <w:tcPr>
            <w:tcW w:w="1076" w:type="dxa"/>
          </w:tcPr>
          <w:p w:rsidR="00BB1BEF" w:rsidRDefault="00BB1BEF">
            <w:r>
              <w:t>04.08</w:t>
            </w:r>
          </w:p>
        </w:tc>
      </w:tr>
      <w:tr w:rsidR="00BB1BEF" w:rsidTr="00690664">
        <w:tc>
          <w:tcPr>
            <w:tcW w:w="507" w:type="dxa"/>
          </w:tcPr>
          <w:p w:rsidR="00BB1BEF" w:rsidRDefault="00BB1BEF">
            <w:r>
              <w:t>2.</w:t>
            </w:r>
          </w:p>
        </w:tc>
        <w:tc>
          <w:tcPr>
            <w:tcW w:w="4137" w:type="dxa"/>
          </w:tcPr>
          <w:p w:rsidR="00BB1BEF" w:rsidRPr="00A16F44" w:rsidRDefault="00BB1BEF" w:rsidP="00BB1BEF"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Общество и человек. </w:t>
            </w:r>
            <w:r w:rsidRPr="00A16F44">
              <w:t>Задание №2</w:t>
            </w:r>
          </w:p>
        </w:tc>
        <w:tc>
          <w:tcPr>
            <w:tcW w:w="3402" w:type="dxa"/>
          </w:tcPr>
          <w:p w:rsidR="00BB1BEF" w:rsidRDefault="00F030A0">
            <w:hyperlink r:id="rId6" w:history="1">
              <w:r w:rsidR="00072BE1" w:rsidRPr="00A26BFF">
                <w:rPr>
                  <w:rStyle w:val="a4"/>
                </w:rPr>
                <w:t>https://vkvideo.ru/video-168455409_456282487?ref_domain=yastatic.net</w:t>
              </w:r>
            </w:hyperlink>
            <w:r w:rsidR="00072BE1">
              <w:t xml:space="preserve"> </w:t>
            </w:r>
          </w:p>
        </w:tc>
        <w:tc>
          <w:tcPr>
            <w:tcW w:w="1560" w:type="dxa"/>
          </w:tcPr>
          <w:p w:rsidR="00BB1BEF" w:rsidRDefault="00BB1BEF">
            <w:r>
              <w:t>заочная</w:t>
            </w:r>
          </w:p>
        </w:tc>
        <w:tc>
          <w:tcPr>
            <w:tcW w:w="1076" w:type="dxa"/>
          </w:tcPr>
          <w:p w:rsidR="00BB1BEF" w:rsidRDefault="00BB1BEF">
            <w:r>
              <w:t>05.08</w:t>
            </w:r>
          </w:p>
        </w:tc>
      </w:tr>
      <w:tr w:rsidR="00BB1BEF" w:rsidTr="00690664">
        <w:tc>
          <w:tcPr>
            <w:tcW w:w="507" w:type="dxa"/>
          </w:tcPr>
          <w:p w:rsidR="00BB1BEF" w:rsidRDefault="00BB1BEF">
            <w:r>
              <w:t xml:space="preserve">3. </w:t>
            </w:r>
          </w:p>
        </w:tc>
        <w:tc>
          <w:tcPr>
            <w:tcW w:w="4137" w:type="dxa"/>
          </w:tcPr>
          <w:p w:rsidR="00BB1BEF" w:rsidRPr="00A16F44" w:rsidRDefault="00BB1BEF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Духовная культура, наука в современном обществе.</w:t>
            </w:r>
          </w:p>
          <w:p w:rsidR="00BB1BEF" w:rsidRPr="00A16F44" w:rsidRDefault="00BB1BEF">
            <w:r w:rsidRPr="00A16F44">
              <w:t>Задание №3</w:t>
            </w:r>
          </w:p>
          <w:p w:rsidR="00DC712C" w:rsidRPr="00A16F44" w:rsidRDefault="00DC712C" w:rsidP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Сфера духовной культуры: анализ суждений</w:t>
            </w:r>
          </w:p>
          <w:p w:rsidR="00DC712C" w:rsidRPr="00A16F44" w:rsidRDefault="00DC712C" w:rsidP="00DC712C">
            <w:r w:rsidRPr="00A16F44">
              <w:t>Задание №4</w:t>
            </w:r>
          </w:p>
        </w:tc>
        <w:tc>
          <w:tcPr>
            <w:tcW w:w="3402" w:type="dxa"/>
          </w:tcPr>
          <w:p w:rsidR="00BB1BEF" w:rsidRDefault="00F030A0">
            <w:hyperlink r:id="rId7" w:history="1">
              <w:r w:rsidR="00072BE1" w:rsidRPr="00A26BFF">
                <w:rPr>
                  <w:rStyle w:val="a4"/>
                </w:rPr>
                <w:t>https://vkvideo.ru/video-209192876_456239848?ref_domain=vk.com</w:t>
              </w:r>
            </w:hyperlink>
            <w:r w:rsidR="00072BE1">
              <w:t xml:space="preserve"> </w:t>
            </w:r>
          </w:p>
          <w:p w:rsidR="00DC712C" w:rsidRDefault="00DC712C"/>
          <w:p w:rsidR="00DC712C" w:rsidRDefault="00DC712C"/>
          <w:p w:rsidR="00DC712C" w:rsidRDefault="00F030A0">
            <w:hyperlink r:id="rId8" w:history="1">
              <w:r w:rsidR="00DC712C" w:rsidRPr="00A26BFF">
                <w:rPr>
                  <w:rStyle w:val="a4"/>
                </w:rPr>
                <w:t>https://vkvideo.ru/video-168455409_456303179?ref_domain=yandex-video.naydex.net</w:t>
              </w:r>
            </w:hyperlink>
          </w:p>
        </w:tc>
        <w:tc>
          <w:tcPr>
            <w:tcW w:w="1560" w:type="dxa"/>
          </w:tcPr>
          <w:p w:rsidR="00BB1BEF" w:rsidRDefault="00072BE1">
            <w:r>
              <w:t>заочная</w:t>
            </w:r>
          </w:p>
        </w:tc>
        <w:tc>
          <w:tcPr>
            <w:tcW w:w="1076" w:type="dxa"/>
          </w:tcPr>
          <w:p w:rsidR="00BB1BEF" w:rsidRDefault="00072BE1">
            <w:r>
              <w:t>06.08</w:t>
            </w:r>
          </w:p>
        </w:tc>
      </w:tr>
      <w:tr w:rsidR="00627D8A" w:rsidTr="00690664">
        <w:tc>
          <w:tcPr>
            <w:tcW w:w="507" w:type="dxa"/>
          </w:tcPr>
          <w:p w:rsidR="00627D8A" w:rsidRDefault="00627D8A">
            <w:r>
              <w:t>4.</w:t>
            </w:r>
          </w:p>
        </w:tc>
        <w:tc>
          <w:tcPr>
            <w:tcW w:w="4137" w:type="dxa"/>
          </w:tcPr>
          <w:p w:rsidR="00DC712C" w:rsidRPr="00A16F44" w:rsidRDefault="00DC712C" w:rsidP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Поиск социальной информации из фотоизображения</w:t>
            </w:r>
          </w:p>
          <w:p w:rsidR="00627D8A" w:rsidRPr="00A16F44" w:rsidRDefault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t>Задание №5</w:t>
            </w:r>
          </w:p>
        </w:tc>
        <w:tc>
          <w:tcPr>
            <w:tcW w:w="3402" w:type="dxa"/>
          </w:tcPr>
          <w:p w:rsidR="00627D8A" w:rsidRDefault="00F030A0">
            <w:hyperlink r:id="rId9" w:history="1">
              <w:r w:rsidR="00DC712C">
                <w:rPr>
                  <w:rStyle w:val="a4"/>
                </w:rPr>
                <w:t>https://vkvideo.ru/video-168455409_456282462?ref_domain=yandex-video.naydex.net</w:t>
              </w:r>
            </w:hyperlink>
          </w:p>
        </w:tc>
        <w:tc>
          <w:tcPr>
            <w:tcW w:w="1560" w:type="dxa"/>
          </w:tcPr>
          <w:p w:rsidR="00627D8A" w:rsidRDefault="00627D8A">
            <w:r>
              <w:t>заочная</w:t>
            </w:r>
          </w:p>
        </w:tc>
        <w:tc>
          <w:tcPr>
            <w:tcW w:w="1076" w:type="dxa"/>
          </w:tcPr>
          <w:p w:rsidR="00627D8A" w:rsidRDefault="00627D8A">
            <w:r>
              <w:t>07.08</w:t>
            </w:r>
          </w:p>
        </w:tc>
      </w:tr>
      <w:tr w:rsidR="00BB1BEF" w:rsidTr="00690664">
        <w:tc>
          <w:tcPr>
            <w:tcW w:w="507" w:type="dxa"/>
          </w:tcPr>
          <w:p w:rsidR="00BB1BEF" w:rsidRDefault="00DC712C">
            <w:r>
              <w:t>5</w:t>
            </w:r>
            <w:r w:rsidR="00072BE1">
              <w:t>.</w:t>
            </w:r>
          </w:p>
        </w:tc>
        <w:tc>
          <w:tcPr>
            <w:tcW w:w="4137" w:type="dxa"/>
          </w:tcPr>
          <w:p w:rsidR="00DC712C" w:rsidRPr="00A16F44" w:rsidRDefault="00DC712C" w:rsidP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Задания-задачи на финансовую грамотность</w:t>
            </w:r>
          </w:p>
          <w:p w:rsidR="00072BE1" w:rsidRPr="00A16F44" w:rsidRDefault="00DC712C" w:rsidP="00DC712C">
            <w:r w:rsidRPr="00A16F44">
              <w:t>Задание №6</w:t>
            </w:r>
          </w:p>
        </w:tc>
        <w:tc>
          <w:tcPr>
            <w:tcW w:w="3402" w:type="dxa"/>
          </w:tcPr>
          <w:p w:rsidR="00BB1BEF" w:rsidRDefault="00F030A0">
            <w:hyperlink r:id="rId10" w:history="1">
              <w:r w:rsidR="00DC712C">
                <w:rPr>
                  <w:rStyle w:val="a4"/>
                </w:rPr>
                <w:t>https://rutube.ru/video/226ecb59d622e860be5aa048d425917a/?r=plwd</w:t>
              </w:r>
            </w:hyperlink>
            <w:r w:rsidR="00DC712C">
              <w:t xml:space="preserve">  </w:t>
            </w:r>
          </w:p>
        </w:tc>
        <w:tc>
          <w:tcPr>
            <w:tcW w:w="1560" w:type="dxa"/>
          </w:tcPr>
          <w:p w:rsidR="00BB1BEF" w:rsidRDefault="00072BE1">
            <w:r>
              <w:t>заочная</w:t>
            </w:r>
          </w:p>
        </w:tc>
        <w:tc>
          <w:tcPr>
            <w:tcW w:w="1076" w:type="dxa"/>
          </w:tcPr>
          <w:p w:rsidR="00BB1BEF" w:rsidRDefault="00627D8A">
            <w:r>
              <w:t>08.08</w:t>
            </w:r>
          </w:p>
        </w:tc>
      </w:tr>
      <w:tr w:rsidR="00DC712C" w:rsidTr="00690664">
        <w:tc>
          <w:tcPr>
            <w:tcW w:w="507" w:type="dxa"/>
          </w:tcPr>
          <w:p w:rsidR="00DC712C" w:rsidRDefault="00DC712C">
            <w:r>
              <w:t>6.</w:t>
            </w:r>
          </w:p>
        </w:tc>
        <w:tc>
          <w:tcPr>
            <w:tcW w:w="4137" w:type="dxa"/>
          </w:tcPr>
          <w:p w:rsidR="00DC712C" w:rsidRPr="00A16F44" w:rsidRDefault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Экономика, ее роль в жизни общества</w:t>
            </w:r>
          </w:p>
          <w:p w:rsidR="00DC712C" w:rsidRPr="00A16F44" w:rsidRDefault="00DC712C">
            <w:r w:rsidRPr="00A16F44">
              <w:t>Задание №7</w:t>
            </w:r>
          </w:p>
          <w:p w:rsidR="00DC712C" w:rsidRPr="00A16F44" w:rsidRDefault="00DC712C"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Экономическая сфера</w:t>
            </w:r>
            <w:r w:rsidRPr="00A16F44">
              <w:t xml:space="preserve"> Задание №8</w:t>
            </w:r>
          </w:p>
          <w:p w:rsidR="00DC712C" w:rsidRPr="00A16F44" w:rsidRDefault="00DC712C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Экономическая сфера: анализ суждений</w:t>
            </w:r>
          </w:p>
          <w:p w:rsidR="00DC712C" w:rsidRPr="00A16F44" w:rsidRDefault="00DC712C">
            <w:r w:rsidRPr="00A16F44">
              <w:t>Задание №9</w:t>
            </w:r>
          </w:p>
          <w:p w:rsidR="00DC712C" w:rsidRPr="00A16F44" w:rsidRDefault="00215FA3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Социальная сфера</w:t>
            </w:r>
          </w:p>
          <w:p w:rsidR="00215FA3" w:rsidRPr="00A16F44" w:rsidRDefault="00215FA3">
            <w:r w:rsidRPr="00A16F44">
              <w:t>Задание №10 и 11</w:t>
            </w:r>
          </w:p>
        </w:tc>
        <w:tc>
          <w:tcPr>
            <w:tcW w:w="3402" w:type="dxa"/>
          </w:tcPr>
          <w:p w:rsidR="00DC712C" w:rsidRDefault="00F030A0">
            <w:hyperlink r:id="rId11" w:history="1">
              <w:r w:rsidR="00DC712C" w:rsidRPr="00A26BFF">
                <w:rPr>
                  <w:rStyle w:val="a4"/>
                </w:rPr>
                <w:t>https://vkvideo.ru/video-168455409_456282458?ref_domain=yandex-video.naydex.net</w:t>
              </w:r>
            </w:hyperlink>
            <w:r w:rsidR="00DC712C">
              <w:t xml:space="preserve"> </w:t>
            </w:r>
          </w:p>
          <w:p w:rsidR="00215FA3" w:rsidRDefault="00215FA3"/>
          <w:p w:rsidR="00215FA3" w:rsidRDefault="00215FA3"/>
          <w:p w:rsidR="00215FA3" w:rsidRDefault="00215FA3"/>
          <w:p w:rsidR="00215FA3" w:rsidRDefault="00215FA3"/>
          <w:p w:rsidR="00215FA3" w:rsidRDefault="00F030A0">
            <w:hyperlink r:id="rId12" w:history="1">
              <w:r w:rsidR="00215FA3" w:rsidRPr="00A26BFF">
                <w:rPr>
                  <w:rStyle w:val="a4"/>
                </w:rPr>
                <w:t>https://rutube.ru/video/9a7237c17d50cf94e114f1a371d94df9/?r=plwd</w:t>
              </w:r>
            </w:hyperlink>
            <w:r w:rsidR="00215FA3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11.08</w:t>
            </w:r>
          </w:p>
        </w:tc>
      </w:tr>
      <w:tr w:rsidR="00DC712C" w:rsidTr="00690664">
        <w:tc>
          <w:tcPr>
            <w:tcW w:w="507" w:type="dxa"/>
          </w:tcPr>
          <w:p w:rsidR="00DC712C" w:rsidRDefault="00215FA3">
            <w:r>
              <w:t>7.</w:t>
            </w:r>
          </w:p>
        </w:tc>
        <w:tc>
          <w:tcPr>
            <w:tcW w:w="4137" w:type="dxa"/>
          </w:tcPr>
          <w:p w:rsidR="00DC712C" w:rsidRPr="00A16F44" w:rsidRDefault="00215FA3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Задание на анализ статистической информации</w:t>
            </w:r>
          </w:p>
          <w:p w:rsidR="00215FA3" w:rsidRPr="00A16F44" w:rsidRDefault="00215FA3">
            <w:r w:rsidRPr="00A16F44">
              <w:t>Задание №12</w:t>
            </w:r>
          </w:p>
        </w:tc>
        <w:tc>
          <w:tcPr>
            <w:tcW w:w="3402" w:type="dxa"/>
          </w:tcPr>
          <w:p w:rsidR="00DC712C" w:rsidRDefault="00F030A0">
            <w:hyperlink r:id="rId13" w:history="1">
              <w:r w:rsidR="00B05B0A" w:rsidRPr="00A26BFF">
                <w:rPr>
                  <w:rStyle w:val="a4"/>
                </w:rPr>
                <w:t>https://vkvideo.ru/video-179920905_456297307?ref_domain=yandex-video.naydex.net</w:t>
              </w:r>
            </w:hyperlink>
            <w:r w:rsidR="00B05B0A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12.08</w:t>
            </w:r>
          </w:p>
        </w:tc>
      </w:tr>
      <w:tr w:rsidR="00DC712C" w:rsidTr="00690664">
        <w:tc>
          <w:tcPr>
            <w:tcW w:w="507" w:type="dxa"/>
          </w:tcPr>
          <w:p w:rsidR="00DC712C" w:rsidRDefault="00B05B0A">
            <w:r>
              <w:t>8.</w:t>
            </w:r>
          </w:p>
        </w:tc>
        <w:tc>
          <w:tcPr>
            <w:tcW w:w="4137" w:type="dxa"/>
          </w:tcPr>
          <w:p w:rsidR="00DC712C" w:rsidRPr="00A16F44" w:rsidRDefault="00B05B0A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Сфера политики </w:t>
            </w:r>
          </w:p>
          <w:p w:rsidR="00B05B0A" w:rsidRPr="00A16F44" w:rsidRDefault="00B05B0A">
            <w:r w:rsidRPr="00A16F44">
              <w:t>Задание №13 и 14</w:t>
            </w:r>
          </w:p>
        </w:tc>
        <w:tc>
          <w:tcPr>
            <w:tcW w:w="3402" w:type="dxa"/>
          </w:tcPr>
          <w:p w:rsidR="00DC712C" w:rsidRDefault="00F030A0">
            <w:hyperlink r:id="rId14" w:history="1">
              <w:r w:rsidR="00BA75B2" w:rsidRPr="00A26BFF">
                <w:rPr>
                  <w:rStyle w:val="a4"/>
                </w:rPr>
                <w:t>https://rutube.ru/video/a84b582ba935767f2e0f0a862d43c11f/?r=plwd</w:t>
              </w:r>
            </w:hyperlink>
            <w:r w:rsidR="00BA75B2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13.08</w:t>
            </w:r>
          </w:p>
        </w:tc>
      </w:tr>
      <w:tr w:rsidR="00DC712C" w:rsidTr="00690664">
        <w:tc>
          <w:tcPr>
            <w:tcW w:w="507" w:type="dxa"/>
          </w:tcPr>
          <w:p w:rsidR="00DC712C" w:rsidRDefault="00301D73">
            <w:r>
              <w:lastRenderedPageBreak/>
              <w:t xml:space="preserve">9. </w:t>
            </w:r>
          </w:p>
        </w:tc>
        <w:tc>
          <w:tcPr>
            <w:tcW w:w="4137" w:type="dxa"/>
          </w:tcPr>
          <w:p w:rsidR="00B65291" w:rsidRPr="00A16F44" w:rsidRDefault="00B65291"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Задания на установление соответствия</w:t>
            </w:r>
            <w:r w:rsidRPr="00A16F44">
              <w:t xml:space="preserve">  </w:t>
            </w:r>
          </w:p>
          <w:p w:rsidR="00DC712C" w:rsidRPr="00A16F44" w:rsidRDefault="00B65291">
            <w:r w:rsidRPr="00A16F44">
              <w:t xml:space="preserve">Задание №15 </w:t>
            </w:r>
          </w:p>
        </w:tc>
        <w:tc>
          <w:tcPr>
            <w:tcW w:w="3402" w:type="dxa"/>
          </w:tcPr>
          <w:p w:rsidR="00DC712C" w:rsidRDefault="00F030A0">
            <w:hyperlink r:id="rId15" w:history="1">
              <w:r w:rsidR="00B65291" w:rsidRPr="00FD78A7">
                <w:rPr>
                  <w:rStyle w:val="a4"/>
                </w:rPr>
                <w:t>https://yandex.ru/video/preview/11181230458715576136</w:t>
              </w:r>
            </w:hyperlink>
            <w:r w:rsidR="00B65291">
              <w:t xml:space="preserve"> </w:t>
            </w:r>
          </w:p>
          <w:p w:rsidR="00B65291" w:rsidRDefault="00F030A0">
            <w:hyperlink r:id="rId16" w:history="1">
              <w:r w:rsidR="00B65291" w:rsidRPr="00FD78A7">
                <w:rPr>
                  <w:rStyle w:val="a4"/>
                </w:rPr>
                <w:t>https://vkvideo.ru/video-168455409_456303682?ref_domain=yastatic.net</w:t>
              </w:r>
            </w:hyperlink>
            <w:r w:rsidR="00B65291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14.08</w:t>
            </w:r>
          </w:p>
        </w:tc>
      </w:tr>
      <w:tr w:rsidR="00DC712C" w:rsidTr="00690664">
        <w:tc>
          <w:tcPr>
            <w:tcW w:w="507" w:type="dxa"/>
          </w:tcPr>
          <w:p w:rsidR="00DC712C" w:rsidRDefault="00B65291">
            <w:r>
              <w:t>10.</w:t>
            </w:r>
          </w:p>
        </w:tc>
        <w:tc>
          <w:tcPr>
            <w:tcW w:w="4137" w:type="dxa"/>
          </w:tcPr>
          <w:p w:rsidR="00B65291" w:rsidRPr="00A16F44" w:rsidRDefault="00B65291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Право, норма права, правонарушения</w:t>
            </w:r>
            <w:r w:rsidR="007812A6" w:rsidRPr="00A16F44">
              <w:t xml:space="preserve"> Задание №16 и 18</w:t>
            </w:r>
          </w:p>
        </w:tc>
        <w:tc>
          <w:tcPr>
            <w:tcW w:w="3402" w:type="dxa"/>
          </w:tcPr>
          <w:p w:rsidR="00DC712C" w:rsidRDefault="00F030A0">
            <w:hyperlink r:id="rId17" w:history="1">
              <w:r w:rsidR="007812A6" w:rsidRPr="00FD78A7">
                <w:rPr>
                  <w:rStyle w:val="a4"/>
                </w:rPr>
                <w:t>https://vkvideo.ru/video-168455409_456303872?ref_domain=yastatic.net</w:t>
              </w:r>
            </w:hyperlink>
            <w:r w:rsidR="007812A6">
              <w:t xml:space="preserve"> </w:t>
            </w:r>
          </w:p>
        </w:tc>
        <w:tc>
          <w:tcPr>
            <w:tcW w:w="1560" w:type="dxa"/>
          </w:tcPr>
          <w:p w:rsidR="00DC712C" w:rsidRDefault="007812A6">
            <w:r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15.0</w:t>
            </w:r>
            <w:r w:rsidR="007812A6">
              <w:t>8</w:t>
            </w:r>
          </w:p>
        </w:tc>
      </w:tr>
      <w:tr w:rsidR="00DC712C" w:rsidTr="00690664">
        <w:tc>
          <w:tcPr>
            <w:tcW w:w="507" w:type="dxa"/>
          </w:tcPr>
          <w:p w:rsidR="00DC712C" w:rsidRDefault="007812A6">
            <w:r>
              <w:t>11.</w:t>
            </w:r>
          </w:p>
        </w:tc>
        <w:tc>
          <w:tcPr>
            <w:tcW w:w="4137" w:type="dxa"/>
          </w:tcPr>
          <w:p w:rsidR="00DC712C" w:rsidRPr="00A16F44" w:rsidRDefault="007812A6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Социальные отношения</w:t>
            </w:r>
          </w:p>
          <w:p w:rsidR="007812A6" w:rsidRPr="00A16F44" w:rsidRDefault="007812A6" w:rsidP="007812A6">
            <w:r w:rsidRPr="00A16F44">
              <w:t xml:space="preserve">Задание №17 </w:t>
            </w:r>
          </w:p>
        </w:tc>
        <w:tc>
          <w:tcPr>
            <w:tcW w:w="3402" w:type="dxa"/>
          </w:tcPr>
          <w:p w:rsidR="00DC712C" w:rsidRDefault="00F030A0">
            <w:hyperlink r:id="rId18" w:history="1">
              <w:r w:rsidR="007812A6" w:rsidRPr="00FD78A7">
                <w:rPr>
                  <w:rStyle w:val="a4"/>
                </w:rPr>
                <w:t>https://vkvideo.ru/video-184095735_456249167?ref_domain=yastatic.net</w:t>
              </w:r>
            </w:hyperlink>
            <w:r w:rsidR="007812A6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 w:rsidP="00DC712C">
            <w:r>
              <w:t>18.08</w:t>
            </w:r>
          </w:p>
        </w:tc>
      </w:tr>
      <w:tr w:rsidR="00DC712C" w:rsidTr="00690664">
        <w:tc>
          <w:tcPr>
            <w:tcW w:w="507" w:type="dxa"/>
          </w:tcPr>
          <w:p w:rsidR="00DC712C" w:rsidRDefault="007812A6">
            <w:r>
              <w:t>12.</w:t>
            </w:r>
          </w:p>
        </w:tc>
        <w:tc>
          <w:tcPr>
            <w:tcW w:w="4137" w:type="dxa"/>
          </w:tcPr>
          <w:p w:rsidR="00DC712C" w:rsidRPr="00A16F44" w:rsidRDefault="00690664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Задания на сравнение</w:t>
            </w:r>
          </w:p>
          <w:p w:rsidR="00690664" w:rsidRPr="00A16F44" w:rsidRDefault="00690664">
            <w:r w:rsidRPr="00A16F44">
              <w:t>Задание №19</w:t>
            </w:r>
          </w:p>
        </w:tc>
        <w:tc>
          <w:tcPr>
            <w:tcW w:w="3402" w:type="dxa"/>
          </w:tcPr>
          <w:p w:rsidR="00DC712C" w:rsidRDefault="00F030A0">
            <w:hyperlink r:id="rId19" w:history="1">
              <w:r w:rsidR="00690664" w:rsidRPr="00FD78A7">
                <w:rPr>
                  <w:rStyle w:val="a4"/>
                </w:rPr>
                <w:t>https://yandex.ru/video/preview/17914712856396918394</w:t>
              </w:r>
            </w:hyperlink>
            <w:r w:rsidR="00690664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19.08</w:t>
            </w:r>
          </w:p>
        </w:tc>
      </w:tr>
      <w:tr w:rsidR="00DC712C" w:rsidTr="00690664">
        <w:tc>
          <w:tcPr>
            <w:tcW w:w="507" w:type="dxa"/>
          </w:tcPr>
          <w:p w:rsidR="00DC712C" w:rsidRDefault="00690664">
            <w:r>
              <w:t xml:space="preserve">13. </w:t>
            </w:r>
          </w:p>
        </w:tc>
        <w:tc>
          <w:tcPr>
            <w:tcW w:w="4137" w:type="dxa"/>
          </w:tcPr>
          <w:p w:rsidR="00DC712C" w:rsidRPr="00A16F44" w:rsidRDefault="00690664">
            <w:pPr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A16F44">
              <w:rPr>
                <w:rFonts w:ascii="Verdana" w:hAnsi="Verdana"/>
                <w:sz w:val="21"/>
                <w:szCs w:val="21"/>
                <w:shd w:val="clear" w:color="auto" w:fill="FFFFFF"/>
              </w:rPr>
              <w:t>Задания на выявление структурных элементов понятия с помощью таблицы</w:t>
            </w:r>
          </w:p>
          <w:p w:rsidR="00690664" w:rsidRPr="00A16F44" w:rsidRDefault="00690664">
            <w:r w:rsidRPr="00A16F44">
              <w:t>Задание №20</w:t>
            </w:r>
          </w:p>
        </w:tc>
        <w:tc>
          <w:tcPr>
            <w:tcW w:w="3402" w:type="dxa"/>
          </w:tcPr>
          <w:p w:rsidR="00DC712C" w:rsidRDefault="00F030A0">
            <w:hyperlink r:id="rId20" w:history="1">
              <w:r w:rsidR="00690664" w:rsidRPr="00FD78A7">
                <w:rPr>
                  <w:rStyle w:val="a4"/>
                </w:rPr>
                <w:t>https://yandex.ru/video/preview/14261889025171093251</w:t>
              </w:r>
            </w:hyperlink>
            <w:r w:rsidR="00690664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20.08</w:t>
            </w:r>
          </w:p>
        </w:tc>
      </w:tr>
      <w:tr w:rsidR="00DC712C" w:rsidTr="00690664">
        <w:tc>
          <w:tcPr>
            <w:tcW w:w="507" w:type="dxa"/>
          </w:tcPr>
          <w:p w:rsidR="00DC712C" w:rsidRDefault="00690664">
            <w:r>
              <w:t xml:space="preserve">14. </w:t>
            </w:r>
          </w:p>
        </w:tc>
        <w:tc>
          <w:tcPr>
            <w:tcW w:w="4137" w:type="dxa"/>
          </w:tcPr>
          <w:p w:rsidR="00DC712C" w:rsidRDefault="00690664" w:rsidP="00690664">
            <w:r>
              <w:t>Задания 1, 5, 6, 12, 21-24 простыми способами</w:t>
            </w:r>
          </w:p>
        </w:tc>
        <w:tc>
          <w:tcPr>
            <w:tcW w:w="3402" w:type="dxa"/>
          </w:tcPr>
          <w:p w:rsidR="00DC712C" w:rsidRDefault="00690664">
            <w:r>
              <w:t xml:space="preserve"> </w:t>
            </w:r>
            <w:hyperlink r:id="rId21" w:history="1">
              <w:r w:rsidRPr="00FD78A7">
                <w:rPr>
                  <w:rStyle w:val="a4"/>
                </w:rPr>
                <w:t>https://vkvideo.ru/video-168455409_456303145?ref_domain=yandex-video.naydex.net</w:t>
              </w:r>
            </w:hyperlink>
            <w:r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21.08</w:t>
            </w:r>
          </w:p>
        </w:tc>
      </w:tr>
      <w:tr w:rsidR="00DC712C" w:rsidTr="00690664">
        <w:tc>
          <w:tcPr>
            <w:tcW w:w="507" w:type="dxa"/>
          </w:tcPr>
          <w:p w:rsidR="00DC712C" w:rsidRDefault="00690664">
            <w:r>
              <w:t>15.</w:t>
            </w:r>
          </w:p>
        </w:tc>
        <w:tc>
          <w:tcPr>
            <w:tcW w:w="4137" w:type="dxa"/>
          </w:tcPr>
          <w:p w:rsidR="00DC712C" w:rsidRDefault="00690664">
            <w:r>
              <w:t>Прорешивание 1 варианта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DC712C" w:rsidRDefault="00F030A0">
            <w:hyperlink r:id="rId22" w:history="1">
              <w:r w:rsidR="00690664" w:rsidRPr="00FD78A7">
                <w:rPr>
                  <w:rStyle w:val="a4"/>
                </w:rPr>
                <w:t>https://vkvideo.ru/video-195913033_456255434?ref_domain=yandex-video.naydex.net</w:t>
              </w:r>
            </w:hyperlink>
            <w:r w:rsidR="00690664">
              <w:t xml:space="preserve"> </w:t>
            </w:r>
          </w:p>
        </w:tc>
        <w:tc>
          <w:tcPr>
            <w:tcW w:w="1560" w:type="dxa"/>
          </w:tcPr>
          <w:p w:rsidR="00DC712C" w:rsidRDefault="00DC712C">
            <w:r w:rsidRPr="00D110BB">
              <w:t>заочная</w:t>
            </w:r>
          </w:p>
        </w:tc>
        <w:tc>
          <w:tcPr>
            <w:tcW w:w="1076" w:type="dxa"/>
          </w:tcPr>
          <w:p w:rsidR="00DC712C" w:rsidRDefault="00DC712C">
            <w:r>
              <w:t>22.08</w:t>
            </w:r>
          </w:p>
        </w:tc>
      </w:tr>
      <w:tr w:rsidR="002F3AF3" w:rsidTr="00690664">
        <w:tc>
          <w:tcPr>
            <w:tcW w:w="507" w:type="dxa"/>
          </w:tcPr>
          <w:p w:rsidR="002F3AF3" w:rsidRDefault="002F3AF3">
            <w:r>
              <w:t>16.</w:t>
            </w:r>
          </w:p>
        </w:tc>
        <w:tc>
          <w:tcPr>
            <w:tcW w:w="4137" w:type="dxa"/>
          </w:tcPr>
          <w:p w:rsidR="002F3AF3" w:rsidRDefault="002F3AF3" w:rsidP="00690664">
            <w:r>
              <w:t>Прорешивание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2F3AF3" w:rsidRDefault="002F3AF3" w:rsidP="00E87937">
            <w:r w:rsidRPr="006844FC">
              <w:t>Сборник Котова, Лискова</w:t>
            </w:r>
          </w:p>
          <w:p w:rsidR="002F3AF3" w:rsidRPr="006844FC" w:rsidRDefault="00F030A0" w:rsidP="00E87937">
            <w:hyperlink r:id="rId23" w:history="1">
              <w:r w:rsidR="002F3AF3" w:rsidRPr="006C439E">
                <w:rPr>
                  <w:rStyle w:val="a4"/>
                </w:rPr>
                <w:t>https://co8a.ru/огэ-2025-по-обществознанию-котова-лисков/</w:t>
              </w:r>
            </w:hyperlink>
            <w:r w:rsidR="002F3AF3">
              <w:t xml:space="preserve"> </w:t>
            </w:r>
          </w:p>
        </w:tc>
        <w:tc>
          <w:tcPr>
            <w:tcW w:w="1560" w:type="dxa"/>
          </w:tcPr>
          <w:p w:rsidR="002F3AF3" w:rsidRDefault="002F3AF3">
            <w:r>
              <w:t>очная</w:t>
            </w:r>
          </w:p>
        </w:tc>
        <w:tc>
          <w:tcPr>
            <w:tcW w:w="1076" w:type="dxa"/>
          </w:tcPr>
          <w:p w:rsidR="002F3AF3" w:rsidRDefault="002F3AF3">
            <w:r>
              <w:t>25.08</w:t>
            </w:r>
          </w:p>
        </w:tc>
      </w:tr>
      <w:tr w:rsidR="002F3AF3" w:rsidTr="00690664">
        <w:tc>
          <w:tcPr>
            <w:tcW w:w="507" w:type="dxa"/>
          </w:tcPr>
          <w:p w:rsidR="002F3AF3" w:rsidRDefault="002F3AF3">
            <w:r>
              <w:t>17.</w:t>
            </w:r>
          </w:p>
        </w:tc>
        <w:tc>
          <w:tcPr>
            <w:tcW w:w="4137" w:type="dxa"/>
          </w:tcPr>
          <w:p w:rsidR="002F3AF3" w:rsidRDefault="002F3AF3">
            <w:r>
              <w:t>Прорешивание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2F3AF3" w:rsidRDefault="002F3AF3" w:rsidP="002F3AF3">
            <w:r>
              <w:t>Сборник Котова, Лискова</w:t>
            </w:r>
          </w:p>
          <w:p w:rsidR="002F3AF3" w:rsidRDefault="00F030A0" w:rsidP="00E87937">
            <w:hyperlink r:id="rId24" w:history="1">
              <w:r w:rsidR="002F3AF3" w:rsidRPr="006844FC">
                <w:rPr>
                  <w:rStyle w:val="a4"/>
                </w:rPr>
                <w:t>https://co8a.ru/огэ-2025-по-обществознанию-котова-лисков/</w:t>
              </w:r>
            </w:hyperlink>
          </w:p>
        </w:tc>
        <w:tc>
          <w:tcPr>
            <w:tcW w:w="1560" w:type="dxa"/>
          </w:tcPr>
          <w:p w:rsidR="002F3AF3" w:rsidRDefault="002F3AF3">
            <w:r w:rsidRPr="00AA4116">
              <w:t>очная</w:t>
            </w:r>
          </w:p>
        </w:tc>
        <w:tc>
          <w:tcPr>
            <w:tcW w:w="1076" w:type="dxa"/>
          </w:tcPr>
          <w:p w:rsidR="002F3AF3" w:rsidRDefault="002F3AF3">
            <w:r>
              <w:t>26.08</w:t>
            </w:r>
          </w:p>
        </w:tc>
      </w:tr>
      <w:tr w:rsidR="002F3AF3" w:rsidTr="00690664">
        <w:tc>
          <w:tcPr>
            <w:tcW w:w="507" w:type="dxa"/>
          </w:tcPr>
          <w:p w:rsidR="002F3AF3" w:rsidRDefault="002F3AF3">
            <w:r>
              <w:t>18.</w:t>
            </w:r>
          </w:p>
        </w:tc>
        <w:tc>
          <w:tcPr>
            <w:tcW w:w="4137" w:type="dxa"/>
          </w:tcPr>
          <w:p w:rsidR="002F3AF3" w:rsidRDefault="002F3AF3">
            <w:r w:rsidRPr="00C713AF">
              <w:t>Прорешивание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2F3AF3" w:rsidRDefault="002F3AF3" w:rsidP="00E87937">
            <w:r w:rsidRPr="006844FC">
              <w:t>Сборник Котова, Лискова</w:t>
            </w:r>
          </w:p>
          <w:p w:rsidR="002F3AF3" w:rsidRPr="006844FC" w:rsidRDefault="00F030A0" w:rsidP="00E87937">
            <w:hyperlink r:id="rId25" w:history="1">
              <w:r w:rsidR="002F3AF3" w:rsidRPr="006C439E">
                <w:rPr>
                  <w:rStyle w:val="a4"/>
                </w:rPr>
                <w:t>https://co8a.ru/огэ-2025-по-обществознанию-котова-лисков/</w:t>
              </w:r>
            </w:hyperlink>
            <w:r w:rsidR="002F3AF3">
              <w:t xml:space="preserve"> </w:t>
            </w:r>
          </w:p>
        </w:tc>
        <w:tc>
          <w:tcPr>
            <w:tcW w:w="1560" w:type="dxa"/>
          </w:tcPr>
          <w:p w:rsidR="002F3AF3" w:rsidRDefault="002F3AF3">
            <w:r w:rsidRPr="00AA4116">
              <w:t>очная</w:t>
            </w:r>
          </w:p>
        </w:tc>
        <w:tc>
          <w:tcPr>
            <w:tcW w:w="1076" w:type="dxa"/>
          </w:tcPr>
          <w:p w:rsidR="002F3AF3" w:rsidRDefault="002F3AF3">
            <w:r>
              <w:t>27.08</w:t>
            </w:r>
          </w:p>
        </w:tc>
      </w:tr>
      <w:tr w:rsidR="002F3AF3" w:rsidTr="00690664">
        <w:tc>
          <w:tcPr>
            <w:tcW w:w="507" w:type="dxa"/>
          </w:tcPr>
          <w:p w:rsidR="002F3AF3" w:rsidRDefault="002F3AF3">
            <w:r>
              <w:t>19.</w:t>
            </w:r>
          </w:p>
        </w:tc>
        <w:tc>
          <w:tcPr>
            <w:tcW w:w="4137" w:type="dxa"/>
          </w:tcPr>
          <w:p w:rsidR="002F3AF3" w:rsidRDefault="002F3AF3">
            <w:r w:rsidRPr="00C713AF">
              <w:t>Прорешивание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2F3AF3" w:rsidRDefault="002F3AF3" w:rsidP="002F3AF3">
            <w:r>
              <w:t>Сборник Котова, Лискова</w:t>
            </w:r>
          </w:p>
          <w:p w:rsidR="002F3AF3" w:rsidRDefault="00F030A0" w:rsidP="00E87937">
            <w:hyperlink r:id="rId26" w:history="1">
              <w:r w:rsidR="002F3AF3" w:rsidRPr="006844FC">
                <w:rPr>
                  <w:rStyle w:val="a4"/>
                </w:rPr>
                <w:t>https://co8a.ru/огэ-2025-по-обществознанию-котова-лисков/</w:t>
              </w:r>
            </w:hyperlink>
          </w:p>
        </w:tc>
        <w:tc>
          <w:tcPr>
            <w:tcW w:w="1560" w:type="dxa"/>
          </w:tcPr>
          <w:p w:rsidR="002F3AF3" w:rsidRDefault="002F3AF3">
            <w:r w:rsidRPr="00AA4116">
              <w:t>очная</w:t>
            </w:r>
          </w:p>
        </w:tc>
        <w:tc>
          <w:tcPr>
            <w:tcW w:w="1076" w:type="dxa"/>
          </w:tcPr>
          <w:p w:rsidR="002F3AF3" w:rsidRDefault="002F3AF3">
            <w:r>
              <w:t>28.08</w:t>
            </w:r>
          </w:p>
        </w:tc>
      </w:tr>
      <w:tr w:rsidR="00690664" w:rsidTr="00690664">
        <w:tc>
          <w:tcPr>
            <w:tcW w:w="507" w:type="dxa"/>
          </w:tcPr>
          <w:p w:rsidR="00690664" w:rsidRDefault="00690664">
            <w:r>
              <w:t>20.</w:t>
            </w:r>
          </w:p>
        </w:tc>
        <w:tc>
          <w:tcPr>
            <w:tcW w:w="4137" w:type="dxa"/>
          </w:tcPr>
          <w:p w:rsidR="00690664" w:rsidRDefault="00690664">
            <w:r w:rsidRPr="00C713AF">
              <w:t>Прорешивание из сборника «Подготовка к ОГЭ по обществознанию 2025» Котова, Лискова</w:t>
            </w:r>
          </w:p>
        </w:tc>
        <w:tc>
          <w:tcPr>
            <w:tcW w:w="3402" w:type="dxa"/>
          </w:tcPr>
          <w:p w:rsidR="00690664" w:rsidRDefault="00690664">
            <w:r w:rsidRPr="009039F7">
              <w:t>Сборник Котова, Лискова</w:t>
            </w:r>
          </w:p>
          <w:p w:rsidR="008F5DC3" w:rsidRDefault="00F030A0">
            <w:hyperlink r:id="rId27" w:history="1">
              <w:r w:rsidR="002F3AF3" w:rsidRPr="006C439E">
                <w:rPr>
                  <w:rStyle w:val="a4"/>
                </w:rPr>
                <w:t>https://co8a.ru/огэ-2025-по-обществознанию-котова-лисков/</w:t>
              </w:r>
            </w:hyperlink>
            <w:r w:rsidR="002F3AF3">
              <w:t xml:space="preserve"> </w:t>
            </w:r>
          </w:p>
        </w:tc>
        <w:tc>
          <w:tcPr>
            <w:tcW w:w="1560" w:type="dxa"/>
          </w:tcPr>
          <w:p w:rsidR="00690664" w:rsidRDefault="00690664">
            <w:r w:rsidRPr="00AA4116">
              <w:t>очная</w:t>
            </w:r>
          </w:p>
        </w:tc>
        <w:tc>
          <w:tcPr>
            <w:tcW w:w="1076" w:type="dxa"/>
          </w:tcPr>
          <w:p w:rsidR="00690664" w:rsidRDefault="00690664">
            <w:r>
              <w:t>29.08</w:t>
            </w:r>
          </w:p>
        </w:tc>
      </w:tr>
    </w:tbl>
    <w:p w:rsidR="00C4227A" w:rsidRDefault="00C4227A"/>
    <w:p w:rsidR="00690664" w:rsidRDefault="00690664">
      <w:r>
        <w:t>Учитель: Берсенева МС</w:t>
      </w:r>
    </w:p>
    <w:sectPr w:rsidR="00690664" w:rsidSect="00BB1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F"/>
    <w:rsid w:val="00072BE1"/>
    <w:rsid w:val="00215FA3"/>
    <w:rsid w:val="002F3AF3"/>
    <w:rsid w:val="00301D73"/>
    <w:rsid w:val="00610657"/>
    <w:rsid w:val="00627D8A"/>
    <w:rsid w:val="00690664"/>
    <w:rsid w:val="007812A6"/>
    <w:rsid w:val="008907F2"/>
    <w:rsid w:val="008F5DC3"/>
    <w:rsid w:val="00A16F44"/>
    <w:rsid w:val="00B05B0A"/>
    <w:rsid w:val="00B65291"/>
    <w:rsid w:val="00BA75B2"/>
    <w:rsid w:val="00BB1BEF"/>
    <w:rsid w:val="00C4227A"/>
    <w:rsid w:val="00CD02DB"/>
    <w:rsid w:val="00D97922"/>
    <w:rsid w:val="00DC712C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7D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B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7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168455409_456303179?ref_domain=yandex-video.naydex.net" TargetMode="External"/><Relationship Id="rId13" Type="http://schemas.openxmlformats.org/officeDocument/2006/relationships/hyperlink" Target="https://vkvideo.ru/video-179920905_456297307?ref_domain=yandex-video.naydex.net" TargetMode="External"/><Relationship Id="rId18" Type="http://schemas.openxmlformats.org/officeDocument/2006/relationships/hyperlink" Target="https://vkvideo.ru/video-184095735_456249167?ref_domain=yastatic.net" TargetMode="External"/><Relationship Id="rId26" Type="http://schemas.openxmlformats.org/officeDocument/2006/relationships/hyperlink" Target="https://co8a.ru/&#1086;&#1075;&#1101;-2025-&#1087;&#1086;-&#1086;&#1073;&#1097;&#1077;&#1089;&#1090;&#1074;&#1086;&#1079;&#1085;&#1072;&#1085;&#1080;&#1102;-&#1082;&#1086;&#1090;&#1086;&#1074;&#1072;-&#1083;&#1080;&#1089;&#1082;&#1086;&#1074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video.ru/video-168455409_456303145?ref_domain=yandex-video.naydex.net" TargetMode="External"/><Relationship Id="rId7" Type="http://schemas.openxmlformats.org/officeDocument/2006/relationships/hyperlink" Target="https://vkvideo.ru/video-209192876_456239848?ref_domain=vk.com" TargetMode="External"/><Relationship Id="rId12" Type="http://schemas.openxmlformats.org/officeDocument/2006/relationships/hyperlink" Target="https://rutube.ru/video/9a7237c17d50cf94e114f1a371d94df9/?r=plwd" TargetMode="External"/><Relationship Id="rId17" Type="http://schemas.openxmlformats.org/officeDocument/2006/relationships/hyperlink" Target="https://vkvideo.ru/video-168455409_456303872?ref_domain=yastatic.net" TargetMode="External"/><Relationship Id="rId25" Type="http://schemas.openxmlformats.org/officeDocument/2006/relationships/hyperlink" Target="https://co8a.ru/&#1086;&#1075;&#1101;-2025-&#1087;&#1086;-&#1086;&#1073;&#1097;&#1077;&#1089;&#1090;&#1074;&#1086;&#1079;&#1085;&#1072;&#1085;&#1080;&#1102;-&#1082;&#1086;&#1090;&#1086;&#1074;&#1072;-&#1083;&#1080;&#1089;&#1082;&#1086;&#1074;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168455409_456303682?ref_domain=yastatic.net" TargetMode="External"/><Relationship Id="rId20" Type="http://schemas.openxmlformats.org/officeDocument/2006/relationships/hyperlink" Target="https://yandex.ru/video/preview/1426188902517109325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168455409_456282487?ref_domain=yastatic.net" TargetMode="External"/><Relationship Id="rId11" Type="http://schemas.openxmlformats.org/officeDocument/2006/relationships/hyperlink" Target="https://vkvideo.ru/video-168455409_456282458?ref_domain=yandex-video.naydex.net" TargetMode="External"/><Relationship Id="rId24" Type="http://schemas.openxmlformats.org/officeDocument/2006/relationships/hyperlink" Target="https://co8a.ru/&#1086;&#1075;&#1101;-2025-&#1087;&#1086;-&#1086;&#1073;&#1097;&#1077;&#1089;&#1090;&#1074;&#1086;&#1079;&#1085;&#1072;&#1085;&#1080;&#1102;-&#1082;&#1086;&#1090;&#1086;&#1074;&#1072;-&#1083;&#1080;&#1089;&#1082;&#1086;&#1074;/" TargetMode="External"/><Relationship Id="rId5" Type="http://schemas.openxmlformats.org/officeDocument/2006/relationships/hyperlink" Target="https://rutube.ru/video/8b532bae3f23ad550b142d27f876d380/?r=plemwd" TargetMode="External"/><Relationship Id="rId15" Type="http://schemas.openxmlformats.org/officeDocument/2006/relationships/hyperlink" Target="https://yandex.ru/video/preview/11181230458715576136" TargetMode="External"/><Relationship Id="rId23" Type="http://schemas.openxmlformats.org/officeDocument/2006/relationships/hyperlink" Target="https://co8a.ru/&#1086;&#1075;&#1101;-2025-&#1087;&#1086;-&#1086;&#1073;&#1097;&#1077;&#1089;&#1090;&#1074;&#1086;&#1079;&#1085;&#1072;&#1085;&#1080;&#1102;-&#1082;&#1086;&#1090;&#1086;&#1074;&#1072;-&#1083;&#1080;&#1089;&#1082;&#1086;&#1074;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tube.ru/video/226ecb59d622e860be5aa048d425917a/?r=plwd" TargetMode="External"/><Relationship Id="rId19" Type="http://schemas.openxmlformats.org/officeDocument/2006/relationships/hyperlink" Target="https://yandex.ru/video/preview/17914712856396918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168455409_456282462?ref_domain=yandex-video.naydex.net" TargetMode="External"/><Relationship Id="rId14" Type="http://schemas.openxmlformats.org/officeDocument/2006/relationships/hyperlink" Target="https://rutube.ru/video/a84b582ba935767f2e0f0a862d43c11f/?r=plwd" TargetMode="External"/><Relationship Id="rId22" Type="http://schemas.openxmlformats.org/officeDocument/2006/relationships/hyperlink" Target="https://vkvideo.ru/video-195913033_456255434?ref_domain=yandex-video.naydex.net" TargetMode="External"/><Relationship Id="rId27" Type="http://schemas.openxmlformats.org/officeDocument/2006/relationships/hyperlink" Target="https://co8a.ru/&#1086;&#1075;&#1101;-2025-&#1087;&#1086;-&#1086;&#1073;&#1097;&#1077;&#1089;&#1090;&#1074;&#1086;&#1079;&#1085;&#1072;&#1085;&#1080;&#1102;-&#1082;&#1086;&#1090;&#1086;&#1074;&#1072;-&#1083;&#1080;&#1089;&#1082;&#1086;&#107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2025-06-19T09:42:00Z</cp:lastPrinted>
  <dcterms:created xsi:type="dcterms:W3CDTF">2025-07-03T16:02:00Z</dcterms:created>
  <dcterms:modified xsi:type="dcterms:W3CDTF">2025-07-03T16:02:00Z</dcterms:modified>
</cp:coreProperties>
</file>