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56" w:rsidRPr="000917E0" w:rsidRDefault="00F11456" w:rsidP="00135144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tbl>
      <w:tblPr>
        <w:tblW w:w="10747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01"/>
        <w:gridCol w:w="5980"/>
        <w:gridCol w:w="1134"/>
        <w:gridCol w:w="992"/>
      </w:tblGrid>
      <w:tr w:rsidR="00331F92" w:rsidRPr="000917E0" w:rsidTr="002A56CF">
        <w:trPr>
          <w:trHeight w:val="390"/>
        </w:trPr>
        <w:tc>
          <w:tcPr>
            <w:tcW w:w="540" w:type="dxa"/>
          </w:tcPr>
          <w:p w:rsidR="00331F92" w:rsidRPr="000917E0" w:rsidRDefault="00331F92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01" w:type="dxa"/>
          </w:tcPr>
          <w:p w:rsidR="00331F92" w:rsidRPr="000917E0" w:rsidRDefault="00331F92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5980" w:type="dxa"/>
          </w:tcPr>
          <w:p w:rsidR="00331F92" w:rsidRPr="000917E0" w:rsidRDefault="00331F92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Источники информации</w:t>
            </w:r>
          </w:p>
        </w:tc>
        <w:tc>
          <w:tcPr>
            <w:tcW w:w="1134" w:type="dxa"/>
          </w:tcPr>
          <w:p w:rsidR="00331F92" w:rsidRPr="000917E0" w:rsidRDefault="00331F92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</w:tcPr>
          <w:p w:rsidR="00331F92" w:rsidRPr="000917E0" w:rsidRDefault="00331F92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31F92" w:rsidRPr="000917E0" w:rsidTr="002A56CF">
        <w:trPr>
          <w:trHeight w:val="345"/>
        </w:trPr>
        <w:tc>
          <w:tcPr>
            <w:tcW w:w="540" w:type="dxa"/>
          </w:tcPr>
          <w:p w:rsidR="00331F92" w:rsidRPr="000917E0" w:rsidRDefault="00331F92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01" w:type="dxa"/>
          </w:tcPr>
          <w:p w:rsidR="00F11456" w:rsidRPr="000917E0" w:rsidRDefault="00F11456" w:rsidP="00F114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№1</w:t>
            </w:r>
          </w:p>
          <w:p w:rsidR="00331F92" w:rsidRPr="000917E0" w:rsidRDefault="00331F92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Сжатое изложение</w:t>
            </w:r>
          </w:p>
          <w:p w:rsidR="00331F92" w:rsidRPr="000917E0" w:rsidRDefault="00331F92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0" w:type="dxa"/>
          </w:tcPr>
          <w:p w:rsidR="00331F92" w:rsidRPr="000917E0" w:rsidRDefault="00FF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82BC1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https://rustutors.ru/izlozheniyaa/izlozheniyaoge/2703-izlozhenija-ogje-iz-otkrytogo-banka-zadanij-fipi-2023.html</w:t>
              </w:r>
            </w:hyperlink>
          </w:p>
          <w:p w:rsidR="00F82BC1" w:rsidRPr="000917E0" w:rsidRDefault="00F82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F92" w:rsidRPr="000917E0" w:rsidRDefault="00331F92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992" w:type="dxa"/>
          </w:tcPr>
          <w:p w:rsidR="00331F92" w:rsidRPr="000917E0" w:rsidRDefault="00F11456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331F92"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="000917E0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- 07</w:t>
            </w: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331F92" w:rsidRPr="000917E0" w:rsidTr="002A56CF">
        <w:trPr>
          <w:trHeight w:val="525"/>
        </w:trPr>
        <w:tc>
          <w:tcPr>
            <w:tcW w:w="540" w:type="dxa"/>
          </w:tcPr>
          <w:p w:rsidR="00331F92" w:rsidRPr="000917E0" w:rsidRDefault="00331F92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01" w:type="dxa"/>
          </w:tcPr>
          <w:p w:rsidR="00F11456" w:rsidRPr="000917E0" w:rsidRDefault="00F11456" w:rsidP="00F114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№2</w:t>
            </w:r>
          </w:p>
          <w:p w:rsidR="00331F92" w:rsidRPr="000917E0" w:rsidRDefault="00DD1423" w:rsidP="00DD14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Синтаксический анализ </w:t>
            </w:r>
            <w:r w:rsidRPr="000917E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331F92" w:rsidRPr="000917E0">
              <w:rPr>
                <w:rFonts w:ascii="Times New Roman" w:hAnsi="Times New Roman" w:cs="Times New Roman"/>
                <w:i/>
                <w:sz w:val="20"/>
                <w:szCs w:val="20"/>
              </w:rPr>
              <w:t>Гр</w:t>
            </w:r>
            <w:r w:rsidRPr="000917E0">
              <w:rPr>
                <w:rFonts w:ascii="Times New Roman" w:hAnsi="Times New Roman" w:cs="Times New Roman"/>
                <w:i/>
                <w:sz w:val="20"/>
                <w:szCs w:val="20"/>
              </w:rPr>
              <w:t>амматическая основа предложения)</w:t>
            </w:r>
          </w:p>
        </w:tc>
        <w:tc>
          <w:tcPr>
            <w:tcW w:w="5980" w:type="dxa"/>
          </w:tcPr>
          <w:p w:rsidR="00F82BC1" w:rsidRPr="000917E0" w:rsidRDefault="00FF4894" w:rsidP="00DD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C3AE0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https://rutube.ru/video/0753728767d15310cf820e55f915be0e/</w:t>
              </w:r>
            </w:hyperlink>
          </w:p>
          <w:p w:rsidR="000C3AE0" w:rsidRPr="000917E0" w:rsidRDefault="000C3AE0" w:rsidP="00DD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F7D" w:rsidRPr="000917E0" w:rsidRDefault="00FF4894" w:rsidP="00DD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35F7D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https://rus-oge.sdamgia.ru/test?filter=all&amp;category_id=142</w:t>
              </w:r>
            </w:hyperlink>
            <w:r w:rsidR="00C35F7D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5F7D" w:rsidRPr="000917E0" w:rsidRDefault="00C35F7D" w:rsidP="00DD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F92" w:rsidRPr="000917E0" w:rsidRDefault="00331F92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992" w:type="dxa"/>
          </w:tcPr>
          <w:p w:rsidR="00331F92" w:rsidRPr="000917E0" w:rsidRDefault="000917E0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331F92"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331F92" w:rsidRPr="000917E0" w:rsidTr="002A56CF">
        <w:trPr>
          <w:trHeight w:val="1035"/>
        </w:trPr>
        <w:tc>
          <w:tcPr>
            <w:tcW w:w="540" w:type="dxa"/>
          </w:tcPr>
          <w:p w:rsidR="00331F92" w:rsidRPr="000917E0" w:rsidRDefault="00331F92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01" w:type="dxa"/>
          </w:tcPr>
          <w:p w:rsidR="00BF5776" w:rsidRPr="000917E0" w:rsidRDefault="00BF5776" w:rsidP="00F114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№3</w:t>
            </w:r>
          </w:p>
          <w:p w:rsidR="00331F92" w:rsidRPr="000917E0" w:rsidRDefault="00BF5776" w:rsidP="00BF5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Синтаксический анализ </w:t>
            </w:r>
            <w:r w:rsidRPr="000917E0">
              <w:rPr>
                <w:rFonts w:ascii="Times New Roman" w:hAnsi="Times New Roman" w:cs="Times New Roman"/>
                <w:i/>
                <w:sz w:val="20"/>
                <w:szCs w:val="20"/>
              </w:rPr>
              <w:t>(Характеристика предложения)</w:t>
            </w:r>
          </w:p>
        </w:tc>
        <w:tc>
          <w:tcPr>
            <w:tcW w:w="5980" w:type="dxa"/>
          </w:tcPr>
          <w:p w:rsidR="00CF64FD" w:rsidRPr="000917E0" w:rsidRDefault="00FF4894" w:rsidP="0033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F64FD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https://rustutors.ru/oge/teoryoge/1992-punktuacionnyj-analiz-zadanie-3-ogje-po-russkomu-jazyku-2019-2020.html</w:t>
              </w:r>
            </w:hyperlink>
            <w:r w:rsidR="00CF64FD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35F7D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F64FD" w:rsidRPr="000917E0" w:rsidRDefault="00CF64FD" w:rsidP="00CF6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C1" w:rsidRPr="000917E0" w:rsidRDefault="00FF4894" w:rsidP="00CF6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F64FD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https://rus-oge.sdamgia.ru/test?category_id=151&amp;filter=all</w:t>
              </w:r>
            </w:hyperlink>
            <w:r w:rsidR="00CF64FD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331F92" w:rsidRPr="000917E0" w:rsidRDefault="00331F92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992" w:type="dxa"/>
          </w:tcPr>
          <w:p w:rsidR="00331F92" w:rsidRPr="000917E0" w:rsidRDefault="00F237C4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046C6"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E046C6" w:rsidRPr="000917E0" w:rsidTr="002A56CF">
        <w:trPr>
          <w:trHeight w:val="840"/>
        </w:trPr>
        <w:tc>
          <w:tcPr>
            <w:tcW w:w="540" w:type="dxa"/>
          </w:tcPr>
          <w:p w:rsidR="00E046C6" w:rsidRPr="000917E0" w:rsidRDefault="00E046C6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01" w:type="dxa"/>
          </w:tcPr>
          <w:p w:rsidR="00CF64FD" w:rsidRPr="000917E0" w:rsidRDefault="00CF64FD" w:rsidP="00F114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№4</w:t>
            </w:r>
          </w:p>
          <w:p w:rsidR="00E046C6" w:rsidRPr="000917E0" w:rsidRDefault="00CF64FD" w:rsidP="00CF6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Пунктуационный анализ</w:t>
            </w:r>
          </w:p>
          <w:p w:rsidR="00CE682F" w:rsidRPr="000917E0" w:rsidRDefault="00CE682F" w:rsidP="00CE682F">
            <w:pPr>
              <w:shd w:val="clear" w:color="auto" w:fill="FFFFFF"/>
              <w:spacing w:after="15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i/>
                <w:sz w:val="20"/>
                <w:szCs w:val="20"/>
              </w:rPr>
              <w:t>(Соответствие между пунктуационным правилом и примером)</w:t>
            </w:r>
          </w:p>
        </w:tc>
        <w:tc>
          <w:tcPr>
            <w:tcW w:w="5980" w:type="dxa"/>
          </w:tcPr>
          <w:p w:rsidR="00CF64FD" w:rsidRPr="000917E0" w:rsidRDefault="00FF4894" w:rsidP="00CF6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F64FD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https://rustutors.ru/oge/teoryoge/1991-sintaksicheskij-analiz-slovosochetanija-zadanie-4-ogje-po-russkomu-jazyku.html</w:t>
              </w:r>
            </w:hyperlink>
            <w:r w:rsidR="00CF64FD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046C6" w:rsidRPr="000917E0" w:rsidRDefault="00FF4894" w:rsidP="00CF6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F64FD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https://rus-oge.sdamgia.ru/test?category_id=153&amp;filter=all</w:t>
              </w:r>
            </w:hyperlink>
            <w:r w:rsidR="00CF64FD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E046C6" w:rsidRPr="000917E0" w:rsidRDefault="00E046C6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992" w:type="dxa"/>
          </w:tcPr>
          <w:p w:rsidR="00E046C6" w:rsidRPr="000917E0" w:rsidRDefault="00F237C4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046C6"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E046C6" w:rsidRPr="000917E0" w:rsidTr="002A56CF">
        <w:trPr>
          <w:trHeight w:val="240"/>
        </w:trPr>
        <w:tc>
          <w:tcPr>
            <w:tcW w:w="540" w:type="dxa"/>
          </w:tcPr>
          <w:p w:rsidR="00E046C6" w:rsidRPr="000917E0" w:rsidRDefault="00E046C6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01" w:type="dxa"/>
          </w:tcPr>
          <w:p w:rsidR="00CE682F" w:rsidRPr="000917E0" w:rsidRDefault="00CE682F" w:rsidP="00F114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№5</w:t>
            </w:r>
          </w:p>
          <w:p w:rsidR="00E046C6" w:rsidRPr="000917E0" w:rsidRDefault="00E046C6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Пунктуационный анализ</w:t>
            </w:r>
          </w:p>
          <w:p w:rsidR="00E046C6" w:rsidRPr="000917E0" w:rsidRDefault="00CE682F" w:rsidP="00CE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i/>
                <w:sz w:val="20"/>
                <w:szCs w:val="20"/>
              </w:rPr>
              <w:t>(Расстановка знаков препинания)</w:t>
            </w:r>
          </w:p>
        </w:tc>
        <w:tc>
          <w:tcPr>
            <w:tcW w:w="5980" w:type="dxa"/>
          </w:tcPr>
          <w:p w:rsidR="00E046C6" w:rsidRPr="000917E0" w:rsidRDefault="00FF4894" w:rsidP="0033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82BC1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https://rustutors.ru/oge/teoryoge/1989-orfograficheskij-analiz-zadanie-5-ogje-po-russkomu-jazyku.html</w:t>
              </w:r>
            </w:hyperlink>
          </w:p>
          <w:p w:rsidR="00F82BC1" w:rsidRPr="000917E0" w:rsidRDefault="00FF4894" w:rsidP="0033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E682F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https://rus-oge.sdamgia.ru/test?category_id=143&amp;filter=all</w:t>
              </w:r>
            </w:hyperlink>
            <w:r w:rsidR="00CE682F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E046C6" w:rsidRPr="000917E0" w:rsidRDefault="00E046C6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992" w:type="dxa"/>
          </w:tcPr>
          <w:p w:rsidR="00E046C6" w:rsidRPr="000917E0" w:rsidRDefault="00F237C4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046C6"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E046C6" w:rsidRPr="000917E0" w:rsidTr="002A56CF">
        <w:trPr>
          <w:trHeight w:val="195"/>
        </w:trPr>
        <w:tc>
          <w:tcPr>
            <w:tcW w:w="540" w:type="dxa"/>
          </w:tcPr>
          <w:p w:rsidR="00E046C6" w:rsidRPr="000917E0" w:rsidRDefault="00E046C6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01" w:type="dxa"/>
          </w:tcPr>
          <w:p w:rsidR="00FC6B0C" w:rsidRPr="000917E0" w:rsidRDefault="00FC6B0C" w:rsidP="00F114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№6</w:t>
            </w:r>
          </w:p>
          <w:p w:rsidR="00E046C6" w:rsidRPr="000917E0" w:rsidRDefault="00E046C6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Орфографический анализ</w:t>
            </w:r>
          </w:p>
          <w:p w:rsidR="00E046C6" w:rsidRPr="000917E0" w:rsidRDefault="00FC6B0C" w:rsidP="00FC6B0C">
            <w:pPr>
              <w:pStyle w:val="1"/>
              <w:shd w:val="clear" w:color="auto" w:fill="FFFFFF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0917E0">
              <w:rPr>
                <w:rFonts w:eastAsiaTheme="minorHAnsi"/>
                <w:b w:val="0"/>
                <w:bCs w:val="0"/>
                <w:i/>
                <w:kern w:val="0"/>
                <w:sz w:val="20"/>
                <w:szCs w:val="20"/>
                <w:lang w:eastAsia="en-US"/>
              </w:rPr>
              <w:t xml:space="preserve">(Верное объяснение написания выделенного слова)  </w:t>
            </w:r>
          </w:p>
        </w:tc>
        <w:tc>
          <w:tcPr>
            <w:tcW w:w="5980" w:type="dxa"/>
          </w:tcPr>
          <w:p w:rsidR="00F82BC1" w:rsidRPr="000917E0" w:rsidRDefault="00FF4894" w:rsidP="0033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C6B0C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https://infourok.ru/teoriya-k-zadaniyam-6-7-oge-po-russkomu-yazyku-2025-goda-7561049.html</w:t>
              </w:r>
            </w:hyperlink>
            <w:r w:rsidR="00FC6B0C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2BC1" w:rsidRPr="000917E0" w:rsidRDefault="00FF4894" w:rsidP="0033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C6B0C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https://rus-oge.sdamgia.ru/test?filter=all&amp;category_id=145</w:t>
              </w:r>
            </w:hyperlink>
            <w:r w:rsidR="00FC6B0C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2BC1" w:rsidRPr="000917E0" w:rsidRDefault="00F82BC1" w:rsidP="00331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6C6" w:rsidRPr="000917E0" w:rsidRDefault="00E046C6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992" w:type="dxa"/>
          </w:tcPr>
          <w:p w:rsidR="00E046C6" w:rsidRPr="000917E0" w:rsidRDefault="00F237C4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046C6"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– 15.06</w:t>
            </w:r>
          </w:p>
        </w:tc>
      </w:tr>
      <w:tr w:rsidR="00E046C6" w:rsidRPr="000917E0" w:rsidTr="002A56CF">
        <w:trPr>
          <w:trHeight w:val="240"/>
        </w:trPr>
        <w:tc>
          <w:tcPr>
            <w:tcW w:w="540" w:type="dxa"/>
          </w:tcPr>
          <w:p w:rsidR="00E046C6" w:rsidRPr="000917E0" w:rsidRDefault="00E046C6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01" w:type="dxa"/>
          </w:tcPr>
          <w:p w:rsidR="00FC6B0C" w:rsidRPr="000917E0" w:rsidRDefault="00FC6B0C" w:rsidP="00F114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№7</w:t>
            </w:r>
          </w:p>
          <w:p w:rsidR="00F82BC1" w:rsidRPr="000917E0" w:rsidRDefault="00F82BC1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Орфографический анализ</w:t>
            </w:r>
          </w:p>
          <w:p w:rsidR="00E046C6" w:rsidRPr="000917E0" w:rsidRDefault="00FC6B0C" w:rsidP="00FC6B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(Вставка пропущенных букв)  </w:t>
            </w:r>
          </w:p>
        </w:tc>
        <w:tc>
          <w:tcPr>
            <w:tcW w:w="5980" w:type="dxa"/>
          </w:tcPr>
          <w:p w:rsidR="00FC6B0C" w:rsidRPr="000917E0" w:rsidRDefault="00FF4894" w:rsidP="00331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C6B0C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https://infourok.ru/teoriya-k-zadaniyam-6-7-oge-po-russkomu-yazyku-2025-goda-7561049.html</w:t>
              </w:r>
            </w:hyperlink>
            <w:r w:rsidR="00FC6B0C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6B0C" w:rsidRPr="000917E0" w:rsidRDefault="00FC6B0C" w:rsidP="00331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BC1" w:rsidRPr="000917E0" w:rsidRDefault="00FF4894" w:rsidP="00FC6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C6B0C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https://rus-oge.sdamgia.ru/test?category_id=147&amp;filter=all</w:t>
              </w:r>
            </w:hyperlink>
            <w:r w:rsidR="00FC6B0C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46C6" w:rsidRPr="000917E0" w:rsidRDefault="00F82BC1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992" w:type="dxa"/>
          </w:tcPr>
          <w:p w:rsidR="00E046C6" w:rsidRPr="000917E0" w:rsidRDefault="00F237C4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82BC1"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E046C6" w:rsidRPr="000917E0" w:rsidTr="002A56CF">
        <w:trPr>
          <w:trHeight w:val="195"/>
        </w:trPr>
        <w:tc>
          <w:tcPr>
            <w:tcW w:w="540" w:type="dxa"/>
          </w:tcPr>
          <w:p w:rsidR="00E046C6" w:rsidRPr="000917E0" w:rsidRDefault="00F82BC1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01" w:type="dxa"/>
          </w:tcPr>
          <w:p w:rsidR="00755175" w:rsidRPr="000917E0" w:rsidRDefault="00755175" w:rsidP="00F114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№8</w:t>
            </w:r>
          </w:p>
          <w:p w:rsidR="00E046C6" w:rsidRPr="000917E0" w:rsidRDefault="00F82BC1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Грамматические нормы</w:t>
            </w:r>
          </w:p>
          <w:p w:rsidR="00F82BC1" w:rsidRPr="000917E0" w:rsidRDefault="00F82BC1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0" w:type="dxa"/>
          </w:tcPr>
          <w:p w:rsidR="00D67B01" w:rsidRPr="000917E0" w:rsidRDefault="00FF4894" w:rsidP="00755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D67B01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https://infourok.ru/zadanie-8-oge-2025-vse-zadaniya-iz-obz-fipi-otvety-7553187.html</w:t>
              </w:r>
            </w:hyperlink>
            <w:r w:rsidR="00D67B01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6423" w:rsidRPr="000917E0" w:rsidRDefault="00FF4894" w:rsidP="00D67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D67B01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https://rustutors.ru/oge/practicaoge/2756-praktika-zadanija-8-ogje-po-russkomu-jazyku-morfologicheskie-normy-raskrojte-skobki-i-</w:t>
              </w:r>
              <w:r w:rsidR="00D67B01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zapishite-slovo-v-sootvetstvujuschej-forme.html</w:t>
              </w:r>
            </w:hyperlink>
            <w:r w:rsidR="00D67B01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E046C6" w:rsidRPr="000917E0" w:rsidRDefault="00C56423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</w:t>
            </w:r>
          </w:p>
        </w:tc>
        <w:tc>
          <w:tcPr>
            <w:tcW w:w="992" w:type="dxa"/>
          </w:tcPr>
          <w:p w:rsidR="00E046C6" w:rsidRPr="000917E0" w:rsidRDefault="00F237C4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56423"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E046C6" w:rsidRPr="000917E0" w:rsidTr="002A56CF">
        <w:trPr>
          <w:trHeight w:val="255"/>
        </w:trPr>
        <w:tc>
          <w:tcPr>
            <w:tcW w:w="540" w:type="dxa"/>
          </w:tcPr>
          <w:p w:rsidR="00E046C6" w:rsidRPr="000917E0" w:rsidRDefault="00C56423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01" w:type="dxa"/>
          </w:tcPr>
          <w:p w:rsidR="00F35D98" w:rsidRPr="000917E0" w:rsidRDefault="00D67B01" w:rsidP="00F114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№9</w:t>
            </w:r>
          </w:p>
          <w:p w:rsidR="00E046C6" w:rsidRPr="000917E0" w:rsidRDefault="00F35D98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Грамматическая синонимия словосочетаний</w:t>
            </w:r>
          </w:p>
          <w:p w:rsidR="00C56423" w:rsidRPr="000917E0" w:rsidRDefault="00C56423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0" w:type="dxa"/>
          </w:tcPr>
          <w:p w:rsidR="00C56423" w:rsidRPr="000917E0" w:rsidRDefault="00FF4894" w:rsidP="00F35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35D98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https://rustutors.ru/oge/practicaoge/2757-praktika-zadanija-9-ogje-po-russkomu-jazyku-sintaksicheskij-analiz-slovosochetanija-zamenite-slovosochetanie-sinonimichnym.html</w:t>
              </w:r>
            </w:hyperlink>
            <w:r w:rsidR="00F35D98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46C6" w:rsidRPr="000917E0" w:rsidRDefault="00C56423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992" w:type="dxa"/>
          </w:tcPr>
          <w:p w:rsidR="00E046C6" w:rsidRPr="000917E0" w:rsidRDefault="00F237C4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6423"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E046C6" w:rsidRPr="000917E0" w:rsidTr="002A56CF">
        <w:trPr>
          <w:trHeight w:val="180"/>
        </w:trPr>
        <w:tc>
          <w:tcPr>
            <w:tcW w:w="540" w:type="dxa"/>
          </w:tcPr>
          <w:p w:rsidR="00E046C6" w:rsidRPr="000917E0" w:rsidRDefault="00C56423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01" w:type="dxa"/>
          </w:tcPr>
          <w:p w:rsidR="003C5A2D" w:rsidRPr="000917E0" w:rsidRDefault="003C5A2D" w:rsidP="00F114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№10</w:t>
            </w:r>
          </w:p>
          <w:p w:rsidR="00E046C6" w:rsidRPr="000917E0" w:rsidRDefault="003C5A2D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Смысловой анализ текста</w:t>
            </w:r>
          </w:p>
          <w:p w:rsidR="00C56423" w:rsidRPr="000917E0" w:rsidRDefault="00C56423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0" w:type="dxa"/>
          </w:tcPr>
          <w:p w:rsidR="00F04050" w:rsidRPr="000917E0" w:rsidRDefault="00FF4894" w:rsidP="003C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3C5A2D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https://rus-oge.sdamgia.ru/test?filter=all&amp;category_id=19</w:t>
              </w:r>
            </w:hyperlink>
            <w:r w:rsidR="003C5A2D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46C6" w:rsidRPr="000917E0" w:rsidRDefault="00F04050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992" w:type="dxa"/>
          </w:tcPr>
          <w:p w:rsidR="00E046C6" w:rsidRPr="000917E0" w:rsidRDefault="00F237C4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04050"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E046C6" w:rsidRPr="000917E0" w:rsidTr="002A56CF">
        <w:trPr>
          <w:trHeight w:val="255"/>
        </w:trPr>
        <w:tc>
          <w:tcPr>
            <w:tcW w:w="540" w:type="dxa"/>
          </w:tcPr>
          <w:p w:rsidR="00E046C6" w:rsidRPr="000917E0" w:rsidRDefault="00F04050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01" w:type="dxa"/>
          </w:tcPr>
          <w:p w:rsidR="003C5A2D" w:rsidRPr="000917E0" w:rsidRDefault="003C5A2D" w:rsidP="00F114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№11</w:t>
            </w:r>
          </w:p>
          <w:p w:rsidR="00E046C6" w:rsidRPr="000917E0" w:rsidRDefault="00F04050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Анализ средств выразительности</w:t>
            </w:r>
          </w:p>
          <w:p w:rsidR="00F04050" w:rsidRPr="000917E0" w:rsidRDefault="00F04050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0" w:type="dxa"/>
          </w:tcPr>
          <w:p w:rsidR="003C5A2D" w:rsidRPr="000917E0" w:rsidRDefault="00FF4894" w:rsidP="003C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3C5A2D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https://4ege.ru/gia-po-russkomu-jazyku/74322-zadanie-11-oge-teorija.html</w:t>
              </w:r>
            </w:hyperlink>
            <w:r w:rsidR="003C5A2D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04050" w:rsidRPr="000917E0" w:rsidRDefault="00FF4894" w:rsidP="003C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3C5A2D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https://rus-oge.sdamgia.ru/test?category_id=137&amp;filter=all</w:t>
              </w:r>
            </w:hyperlink>
            <w:r w:rsidR="003C5A2D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46C6" w:rsidRPr="000917E0" w:rsidRDefault="00F04050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992" w:type="dxa"/>
          </w:tcPr>
          <w:p w:rsidR="00E046C6" w:rsidRPr="000917E0" w:rsidRDefault="00F237C4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04050"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E046C6" w:rsidRPr="000917E0" w:rsidTr="002A56CF">
        <w:trPr>
          <w:trHeight w:val="334"/>
        </w:trPr>
        <w:tc>
          <w:tcPr>
            <w:tcW w:w="540" w:type="dxa"/>
          </w:tcPr>
          <w:p w:rsidR="00E046C6" w:rsidRPr="000917E0" w:rsidRDefault="00F04050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01" w:type="dxa"/>
          </w:tcPr>
          <w:p w:rsidR="00AA4282" w:rsidRPr="000917E0" w:rsidRDefault="00AA4282" w:rsidP="00F114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№12</w:t>
            </w:r>
          </w:p>
          <w:p w:rsidR="00E046C6" w:rsidRPr="000917E0" w:rsidRDefault="00F04050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Лексический анализ</w:t>
            </w:r>
            <w:r w:rsidR="00AA4282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</w:p>
          <w:p w:rsidR="00F04050" w:rsidRPr="000917E0" w:rsidRDefault="00F04050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0" w:type="dxa"/>
          </w:tcPr>
          <w:p w:rsidR="008E63C6" w:rsidRPr="000917E0" w:rsidRDefault="00FF4894" w:rsidP="00AA4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8E63C6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https://rustutors.ru/oge/teoryoge/2752-zadanie-12-ogje-po-russkomu-jazyku-leksicheskij-analiz.html</w:t>
              </w:r>
            </w:hyperlink>
            <w:r w:rsidR="008E63C6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4050" w:rsidRPr="000917E0" w:rsidRDefault="00FF4894" w:rsidP="008E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8E63C6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https://rus-oge.sdamgia.ru/test?filter=all&amp;category_id=135</w:t>
              </w:r>
            </w:hyperlink>
            <w:r w:rsidR="008E63C6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46C6" w:rsidRPr="000917E0" w:rsidRDefault="00F04050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992" w:type="dxa"/>
          </w:tcPr>
          <w:p w:rsidR="00E046C6" w:rsidRPr="000917E0" w:rsidRDefault="00F237C4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04050"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8E63C6" w:rsidRPr="000917E0" w:rsidTr="002A56CF">
        <w:trPr>
          <w:trHeight w:val="225"/>
        </w:trPr>
        <w:tc>
          <w:tcPr>
            <w:tcW w:w="540" w:type="dxa"/>
          </w:tcPr>
          <w:p w:rsidR="008E63C6" w:rsidRPr="000917E0" w:rsidRDefault="008E63C6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01" w:type="dxa"/>
          </w:tcPr>
          <w:p w:rsidR="00184FA3" w:rsidRPr="000917E0" w:rsidRDefault="00184FA3" w:rsidP="00184FA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Задание №13</w:t>
            </w:r>
          </w:p>
          <w:p w:rsidR="008E63C6" w:rsidRPr="000917E0" w:rsidRDefault="008E63C6" w:rsidP="0058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Сочинение 13.3</w:t>
            </w:r>
          </w:p>
        </w:tc>
        <w:tc>
          <w:tcPr>
            <w:tcW w:w="5980" w:type="dxa"/>
          </w:tcPr>
          <w:p w:rsidR="00C837BB" w:rsidRPr="000917E0" w:rsidRDefault="00FF4894" w:rsidP="00C83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C837BB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https://vk.com/video-226848918_456239044</w:t>
              </w:r>
            </w:hyperlink>
            <w:r w:rsidR="00C837BB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E63C6" w:rsidRPr="000917E0" w:rsidRDefault="00FF4894" w:rsidP="00C83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C837BB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https://4ege.ru/gia-po-russkomu-jazyku/60336-struktura-sochinenija-rassuzhdenija-133.html</w:t>
              </w:r>
            </w:hyperlink>
            <w:r w:rsidR="00C837BB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8E63C6" w:rsidRPr="000917E0" w:rsidRDefault="008E63C6" w:rsidP="0058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992" w:type="dxa"/>
          </w:tcPr>
          <w:p w:rsidR="008E63C6" w:rsidRPr="000917E0" w:rsidRDefault="00F237C4" w:rsidP="00587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E63C6" w:rsidRPr="000917E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184FA3" w:rsidRPr="000917E0" w:rsidTr="002A56CF">
        <w:trPr>
          <w:trHeight w:val="510"/>
        </w:trPr>
        <w:tc>
          <w:tcPr>
            <w:tcW w:w="540" w:type="dxa"/>
          </w:tcPr>
          <w:p w:rsidR="00184FA3" w:rsidRPr="000917E0" w:rsidRDefault="00184FA3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01" w:type="dxa"/>
          </w:tcPr>
          <w:p w:rsidR="00184FA3" w:rsidRPr="000917E0" w:rsidRDefault="00184FA3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Сжатое изложение</w:t>
            </w:r>
          </w:p>
        </w:tc>
        <w:tc>
          <w:tcPr>
            <w:tcW w:w="5980" w:type="dxa"/>
          </w:tcPr>
          <w:p w:rsidR="00F237C4" w:rsidRPr="000917E0" w:rsidRDefault="00F237C4" w:rsidP="00F2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Варианты ОГЭ по русскому языку из ОБЗ ФИПИ</w:t>
            </w:r>
          </w:p>
          <w:p w:rsidR="00184FA3" w:rsidRPr="000917E0" w:rsidRDefault="00FF4894" w:rsidP="00F2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F237C4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https://4ege.ru/trening-gia-russkiy/74442-10-variantov-oge-po-russkomu-jazyku-sostavleny-na-osnove-obz-fipi.html</w:t>
              </w:r>
            </w:hyperlink>
          </w:p>
        </w:tc>
        <w:tc>
          <w:tcPr>
            <w:tcW w:w="1134" w:type="dxa"/>
          </w:tcPr>
          <w:p w:rsidR="00184FA3" w:rsidRPr="000917E0" w:rsidRDefault="00184FA3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184FA3" w:rsidRPr="000917E0" w:rsidRDefault="00184FA3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</w:tc>
      </w:tr>
      <w:tr w:rsidR="00184FA3" w:rsidRPr="000917E0" w:rsidTr="002A56CF">
        <w:trPr>
          <w:trHeight w:val="180"/>
        </w:trPr>
        <w:tc>
          <w:tcPr>
            <w:tcW w:w="540" w:type="dxa"/>
          </w:tcPr>
          <w:p w:rsidR="00184FA3" w:rsidRPr="000917E0" w:rsidRDefault="00184FA3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01" w:type="dxa"/>
          </w:tcPr>
          <w:p w:rsidR="00184FA3" w:rsidRPr="000917E0" w:rsidRDefault="00184FA3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Тестовая часть</w:t>
            </w:r>
          </w:p>
        </w:tc>
        <w:tc>
          <w:tcPr>
            <w:tcW w:w="5980" w:type="dxa"/>
          </w:tcPr>
          <w:p w:rsidR="00184FA3" w:rsidRPr="000917E0" w:rsidRDefault="00F237C4" w:rsidP="006E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Варианты ОГЭ по русскому языку из ОБЗ ФИПИ</w:t>
            </w:r>
          </w:p>
          <w:p w:rsidR="00F237C4" w:rsidRPr="000917E0" w:rsidRDefault="00FF4894" w:rsidP="006E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F237C4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https://4ege.ru/trening-gia-russkiy/74442-10-variantov-oge-po-russkomu-jazyku-sostavleny-na-osnove-obz-fipi.html</w:t>
              </w:r>
            </w:hyperlink>
            <w:r w:rsidR="00F237C4" w:rsidRPr="0009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84FA3" w:rsidRPr="000917E0" w:rsidRDefault="00184FA3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184FA3" w:rsidRPr="000917E0" w:rsidRDefault="00184FA3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</w:p>
        </w:tc>
      </w:tr>
      <w:tr w:rsidR="00184FA3" w:rsidRPr="000917E0" w:rsidTr="002A56CF">
        <w:trPr>
          <w:trHeight w:val="255"/>
        </w:trPr>
        <w:tc>
          <w:tcPr>
            <w:tcW w:w="540" w:type="dxa"/>
          </w:tcPr>
          <w:p w:rsidR="00184FA3" w:rsidRPr="000917E0" w:rsidRDefault="00184FA3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01" w:type="dxa"/>
          </w:tcPr>
          <w:p w:rsidR="00184FA3" w:rsidRPr="000917E0" w:rsidRDefault="00184FA3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Тестовая часть</w:t>
            </w:r>
          </w:p>
        </w:tc>
        <w:tc>
          <w:tcPr>
            <w:tcW w:w="5980" w:type="dxa"/>
          </w:tcPr>
          <w:p w:rsidR="00F237C4" w:rsidRPr="000917E0" w:rsidRDefault="00F237C4" w:rsidP="00F2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Варианты ОГЭ по русскому языку из ОБЗ ФИПИ</w:t>
            </w:r>
          </w:p>
          <w:p w:rsidR="00184FA3" w:rsidRPr="000917E0" w:rsidRDefault="00FF4894" w:rsidP="00F2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F237C4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https://4ege.ru/trening-gia-russkiy/74442-10-variantov-oge-po-russkomu-jazyku-sostavleny-na-osnove-obz-fipi.html</w:t>
              </w:r>
            </w:hyperlink>
          </w:p>
        </w:tc>
        <w:tc>
          <w:tcPr>
            <w:tcW w:w="1134" w:type="dxa"/>
          </w:tcPr>
          <w:p w:rsidR="00184FA3" w:rsidRPr="000917E0" w:rsidRDefault="00184FA3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184FA3" w:rsidRPr="000917E0" w:rsidRDefault="00184FA3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</w:p>
        </w:tc>
      </w:tr>
      <w:tr w:rsidR="00184FA3" w:rsidRPr="000917E0" w:rsidTr="002A56CF">
        <w:trPr>
          <w:trHeight w:val="150"/>
        </w:trPr>
        <w:tc>
          <w:tcPr>
            <w:tcW w:w="540" w:type="dxa"/>
          </w:tcPr>
          <w:p w:rsidR="00184FA3" w:rsidRPr="000917E0" w:rsidRDefault="00184FA3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01" w:type="dxa"/>
          </w:tcPr>
          <w:p w:rsidR="00184FA3" w:rsidRPr="000917E0" w:rsidRDefault="00184FA3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Тестовая часть</w:t>
            </w:r>
          </w:p>
        </w:tc>
        <w:tc>
          <w:tcPr>
            <w:tcW w:w="5980" w:type="dxa"/>
          </w:tcPr>
          <w:p w:rsidR="00F237C4" w:rsidRPr="000917E0" w:rsidRDefault="00F237C4" w:rsidP="00F2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Варианты ОГЭ по русскому языку из ОБЗ ФИПИ</w:t>
            </w:r>
          </w:p>
          <w:p w:rsidR="00184FA3" w:rsidRPr="000917E0" w:rsidRDefault="00FF4894" w:rsidP="00F2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237C4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https://4ege.ru/trening-gia-russkiy/74442-10-variantov-oge-po-russkomu-jazyku-sostavleny-na-osnove-obz-fipi.html</w:t>
              </w:r>
            </w:hyperlink>
          </w:p>
        </w:tc>
        <w:tc>
          <w:tcPr>
            <w:tcW w:w="1134" w:type="dxa"/>
          </w:tcPr>
          <w:p w:rsidR="00184FA3" w:rsidRPr="000917E0" w:rsidRDefault="00184FA3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184FA3" w:rsidRPr="000917E0" w:rsidRDefault="00070A04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184FA3" w:rsidRPr="000917E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4FA3" w:rsidRPr="000917E0" w:rsidTr="002A56CF">
        <w:trPr>
          <w:trHeight w:val="285"/>
        </w:trPr>
        <w:tc>
          <w:tcPr>
            <w:tcW w:w="540" w:type="dxa"/>
          </w:tcPr>
          <w:p w:rsidR="00184FA3" w:rsidRPr="000917E0" w:rsidRDefault="00184FA3" w:rsidP="00F1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01" w:type="dxa"/>
          </w:tcPr>
          <w:p w:rsidR="00184FA3" w:rsidRPr="000917E0" w:rsidRDefault="00184FA3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5980" w:type="dxa"/>
          </w:tcPr>
          <w:p w:rsidR="00F237C4" w:rsidRPr="000917E0" w:rsidRDefault="00F237C4" w:rsidP="00F2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Варианты ОГЭ по русскому языку из ОБЗ ФИПИ</w:t>
            </w:r>
          </w:p>
          <w:p w:rsidR="00184FA3" w:rsidRPr="000917E0" w:rsidRDefault="00FF4894" w:rsidP="00F23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F237C4" w:rsidRPr="000917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https://4ege.ru/trening-gia-russkiy/74442-10-variantov-oge-po-russkomu-jazyku-sostavleny-na-osnove-obz-fipi.html</w:t>
              </w:r>
            </w:hyperlink>
          </w:p>
        </w:tc>
        <w:tc>
          <w:tcPr>
            <w:tcW w:w="1134" w:type="dxa"/>
          </w:tcPr>
          <w:p w:rsidR="00184FA3" w:rsidRPr="000917E0" w:rsidRDefault="00184FA3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184FA3" w:rsidRPr="000917E0" w:rsidRDefault="00070A04" w:rsidP="006E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E0">
              <w:rPr>
                <w:rFonts w:ascii="Times New Roman" w:hAnsi="Times New Roman" w:cs="Times New Roman"/>
                <w:sz w:val="20"/>
                <w:szCs w:val="20"/>
              </w:rPr>
              <w:t>03.09 -04</w:t>
            </w:r>
            <w:r w:rsidR="00184FA3" w:rsidRPr="000917E0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</w:tbl>
    <w:p w:rsidR="002A56CF" w:rsidRPr="000917E0" w:rsidRDefault="005C4321">
      <w:pPr>
        <w:rPr>
          <w:rFonts w:ascii="Times New Roman" w:hAnsi="Times New Roman" w:cs="Times New Roman"/>
          <w:sz w:val="20"/>
          <w:szCs w:val="20"/>
        </w:rPr>
      </w:pPr>
      <w:r w:rsidRPr="000917E0">
        <w:rPr>
          <w:rFonts w:ascii="Times New Roman" w:hAnsi="Times New Roman" w:cs="Times New Roman"/>
          <w:sz w:val="20"/>
          <w:szCs w:val="20"/>
        </w:rPr>
        <w:t xml:space="preserve">Учитель:                                                                                                     </w:t>
      </w:r>
      <w:proofErr w:type="spellStart"/>
      <w:r w:rsidRPr="000917E0">
        <w:rPr>
          <w:rFonts w:ascii="Times New Roman" w:hAnsi="Times New Roman" w:cs="Times New Roman"/>
          <w:sz w:val="20"/>
          <w:szCs w:val="20"/>
        </w:rPr>
        <w:t>Катайцева</w:t>
      </w:r>
      <w:proofErr w:type="spellEnd"/>
      <w:r w:rsidRPr="000917E0">
        <w:rPr>
          <w:rFonts w:ascii="Times New Roman" w:hAnsi="Times New Roman" w:cs="Times New Roman"/>
          <w:sz w:val="20"/>
          <w:szCs w:val="20"/>
        </w:rPr>
        <w:t xml:space="preserve"> Р.Л.</w:t>
      </w:r>
    </w:p>
    <w:sectPr w:rsidR="002A56CF" w:rsidRPr="000917E0" w:rsidSect="000C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60"/>
    <w:rsid w:val="00047660"/>
    <w:rsid w:val="00070A04"/>
    <w:rsid w:val="000917E0"/>
    <w:rsid w:val="000C3AE0"/>
    <w:rsid w:val="000C694D"/>
    <w:rsid w:val="00135144"/>
    <w:rsid w:val="00184FA3"/>
    <w:rsid w:val="001C2AFF"/>
    <w:rsid w:val="002A56CF"/>
    <w:rsid w:val="00331F92"/>
    <w:rsid w:val="003C5A2D"/>
    <w:rsid w:val="005C4321"/>
    <w:rsid w:val="00755175"/>
    <w:rsid w:val="008E63C6"/>
    <w:rsid w:val="009B74BE"/>
    <w:rsid w:val="00AA4282"/>
    <w:rsid w:val="00AE4A0F"/>
    <w:rsid w:val="00BF5776"/>
    <w:rsid w:val="00C35F7D"/>
    <w:rsid w:val="00C56423"/>
    <w:rsid w:val="00C837BB"/>
    <w:rsid w:val="00CE682F"/>
    <w:rsid w:val="00CF64FD"/>
    <w:rsid w:val="00D67B01"/>
    <w:rsid w:val="00DD1423"/>
    <w:rsid w:val="00E009AA"/>
    <w:rsid w:val="00E046C6"/>
    <w:rsid w:val="00F04050"/>
    <w:rsid w:val="00F11456"/>
    <w:rsid w:val="00F237C4"/>
    <w:rsid w:val="00F35D98"/>
    <w:rsid w:val="00F82BC1"/>
    <w:rsid w:val="00FC6B0C"/>
    <w:rsid w:val="00FF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4D"/>
  </w:style>
  <w:style w:type="paragraph" w:styleId="1">
    <w:name w:val="heading 1"/>
    <w:basedOn w:val="a"/>
    <w:link w:val="10"/>
    <w:uiPriority w:val="9"/>
    <w:qFormat/>
    <w:rsid w:val="00CE6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F9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56C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6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4D"/>
  </w:style>
  <w:style w:type="paragraph" w:styleId="1">
    <w:name w:val="heading 1"/>
    <w:basedOn w:val="a"/>
    <w:link w:val="10"/>
    <w:uiPriority w:val="9"/>
    <w:qFormat/>
    <w:rsid w:val="00CE6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F9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56C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6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oge/teoryoge/1992-punktuacionnyj-analiz-zadanie-3-ogje-po-russkomu-jazyku-2019-2020.html" TargetMode="External"/><Relationship Id="rId13" Type="http://schemas.openxmlformats.org/officeDocument/2006/relationships/hyperlink" Target="https://rus-oge.sdamgia.ru/test?category_id=143&amp;filter=all" TargetMode="External"/><Relationship Id="rId18" Type="http://schemas.openxmlformats.org/officeDocument/2006/relationships/hyperlink" Target="https://infourok.ru/zadanie-8-oge-2025-vse-zadaniya-iz-obz-fipi-otvety-7553187.html" TargetMode="External"/><Relationship Id="rId26" Type="http://schemas.openxmlformats.org/officeDocument/2006/relationships/hyperlink" Target="https://vk.com/video-226848918_4562390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-oge.sdamgia.ru/test?filter=all&amp;category_id=1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s-oge.sdamgia.ru/test?filter=all&amp;category_id=142" TargetMode="External"/><Relationship Id="rId12" Type="http://schemas.openxmlformats.org/officeDocument/2006/relationships/hyperlink" Target="https://rustutors.ru/oge/teoryoge/1989-orfograficheskij-analiz-zadanie-5-ogje-po-russkomu-jazyku.html" TargetMode="External"/><Relationship Id="rId17" Type="http://schemas.openxmlformats.org/officeDocument/2006/relationships/hyperlink" Target="https://rus-oge.sdamgia.ru/test?category_id=147&amp;filter=all" TargetMode="External"/><Relationship Id="rId25" Type="http://schemas.openxmlformats.org/officeDocument/2006/relationships/hyperlink" Target="https://rus-oge.sdamgia.ru/test?filter=all&amp;category_id=135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fourok.ru/teoriya-k-zadaniyam-6-7-oge-po-russkomu-yazyku-2025-goda-7561049.html" TargetMode="External"/><Relationship Id="rId20" Type="http://schemas.openxmlformats.org/officeDocument/2006/relationships/hyperlink" Target="https://rustutors.ru/oge/practicaoge/2757-praktika-zadanija-9-ogje-po-russkomu-jazyku-sintaksicheskij-analiz-slovosochetanija-zamenite-slovosochetanie-sinonimichnym.html" TargetMode="External"/><Relationship Id="rId29" Type="http://schemas.openxmlformats.org/officeDocument/2006/relationships/hyperlink" Target="https://4ege.ru/trening-gia-russkiy/74442-10-variantov-oge-po-russkomu-jazyku-sostavleny-na-osnove-obz-fip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utube.ru/video/0753728767d15310cf820e55f915be0e/" TargetMode="External"/><Relationship Id="rId11" Type="http://schemas.openxmlformats.org/officeDocument/2006/relationships/hyperlink" Target="https://rus-oge.sdamgia.ru/test?category_id=153&amp;filter=all" TargetMode="External"/><Relationship Id="rId24" Type="http://schemas.openxmlformats.org/officeDocument/2006/relationships/hyperlink" Target="https://rustutors.ru/oge/teoryoge/2752-zadanie-12-ogje-po-russkomu-jazyku-leksicheskij-analiz.html" TargetMode="External"/><Relationship Id="rId32" Type="http://schemas.openxmlformats.org/officeDocument/2006/relationships/hyperlink" Target="https://4ege.ru/trening-gia-russkiy/74442-10-variantov-oge-po-russkomu-jazyku-sostavleny-na-osnove-obz-fipi.html" TargetMode="External"/><Relationship Id="rId5" Type="http://schemas.openxmlformats.org/officeDocument/2006/relationships/hyperlink" Target="https://rustutors.ru/izlozheniyaa/izlozheniyaoge/2703-izlozhenija-ogje-iz-otkrytogo-banka-zadanij-fipi-2023.html" TargetMode="External"/><Relationship Id="rId15" Type="http://schemas.openxmlformats.org/officeDocument/2006/relationships/hyperlink" Target="https://rus-oge.sdamgia.ru/test?filter=all&amp;category_id=145" TargetMode="External"/><Relationship Id="rId23" Type="http://schemas.openxmlformats.org/officeDocument/2006/relationships/hyperlink" Target="https://rus-oge.sdamgia.ru/test?category_id=137&amp;filter=all" TargetMode="External"/><Relationship Id="rId28" Type="http://schemas.openxmlformats.org/officeDocument/2006/relationships/hyperlink" Target="https://4ege.ru/trening-gia-russkiy/74442-10-variantov-oge-po-russkomu-jazyku-sostavleny-na-osnove-obz-fipi.html" TargetMode="External"/><Relationship Id="rId10" Type="http://schemas.openxmlformats.org/officeDocument/2006/relationships/hyperlink" Target="https://rustutors.ru/oge/teoryoge/1991-sintaksicheskij-analiz-slovosochetanija-zadanie-4-ogje-po-russkomu-jazyku.html" TargetMode="External"/><Relationship Id="rId19" Type="http://schemas.openxmlformats.org/officeDocument/2006/relationships/hyperlink" Target="https://rustutors.ru/oge/practicaoge/2756-praktika-zadanija-8-ogje-po-russkomu-jazyku-morfologicheskie-normy-raskrojte-skobki-i-zapishite-slovo-v-sootvetstvujuschej-forme.html" TargetMode="External"/><Relationship Id="rId31" Type="http://schemas.openxmlformats.org/officeDocument/2006/relationships/hyperlink" Target="https://4ege.ru/trening-gia-russkiy/74442-10-variantov-oge-po-russkomu-jazyku-sostavleny-na-osnove-obz-fip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oge.sdamgia.ru/test?category_id=151&amp;filter=all" TargetMode="External"/><Relationship Id="rId14" Type="http://schemas.openxmlformats.org/officeDocument/2006/relationships/hyperlink" Target="https://infourok.ru/teoriya-k-zadaniyam-6-7-oge-po-russkomu-yazyku-2025-goda-7561049.html" TargetMode="External"/><Relationship Id="rId22" Type="http://schemas.openxmlformats.org/officeDocument/2006/relationships/hyperlink" Target="https://4ege.ru/gia-po-russkomu-jazyku/74322-zadanie-11-oge-teorija.html" TargetMode="External"/><Relationship Id="rId27" Type="http://schemas.openxmlformats.org/officeDocument/2006/relationships/hyperlink" Target="https://4ege.ru/gia-po-russkomu-jazyku/60336-struktura-sochinenija-rassuzhdenija-133.html" TargetMode="External"/><Relationship Id="rId30" Type="http://schemas.openxmlformats.org/officeDocument/2006/relationships/hyperlink" Target="https://4ege.ru/trening-gia-russkiy/74442-10-variantov-oge-po-russkomu-jazyku-sostavleny-na-osnove-obz-fip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2024</dc:creator>
  <cp:lastModifiedBy>User</cp:lastModifiedBy>
  <cp:revision>3</cp:revision>
  <dcterms:created xsi:type="dcterms:W3CDTF">2025-07-03T16:02:00Z</dcterms:created>
  <dcterms:modified xsi:type="dcterms:W3CDTF">2025-07-03T16:02:00Z</dcterms:modified>
</cp:coreProperties>
</file>